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D27C2" w14:textId="5016B2F7" w:rsidR="00ED404C" w:rsidRPr="0073794B" w:rsidRDefault="001D443B" w:rsidP="001D443B">
      <w:pPr>
        <w:ind w:left="-851"/>
        <w:rPr>
          <w:lang w:val="ru-RU"/>
        </w:rPr>
        <w:sectPr w:rsidR="00ED404C" w:rsidRPr="0073794B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016487"/>
      <w:r>
        <w:rPr>
          <w:noProof/>
          <w:lang w:val="ru-RU"/>
        </w:rPr>
        <w:drawing>
          <wp:inline distT="0" distB="0" distL="0" distR="0" wp14:anchorId="79985937" wp14:editId="6715F2F6">
            <wp:extent cx="6523990" cy="10704830"/>
            <wp:effectExtent l="0" t="0" r="0" b="0"/>
            <wp:docPr id="9980470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CB203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bookmarkStart w:id="1" w:name="block-91016493"/>
      <w:bookmarkEnd w:id="0"/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18A060B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5BAAE18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459B202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6B2E75A0" w14:textId="77777777" w:rsidR="00ED404C" w:rsidRPr="0073794B" w:rsidRDefault="00ED404C">
      <w:pPr>
        <w:spacing w:after="0"/>
        <w:ind w:left="120"/>
        <w:rPr>
          <w:lang w:val="ru-RU"/>
        </w:rPr>
      </w:pPr>
      <w:bookmarkStart w:id="2" w:name="_Toc144448634"/>
      <w:bookmarkEnd w:id="2"/>
    </w:p>
    <w:p w14:paraId="7063710F" w14:textId="77777777" w:rsidR="00ED404C" w:rsidRPr="0073794B" w:rsidRDefault="00ED404C">
      <w:pPr>
        <w:spacing w:after="0"/>
        <w:ind w:left="120"/>
        <w:rPr>
          <w:lang w:val="ru-RU"/>
        </w:rPr>
      </w:pPr>
    </w:p>
    <w:p w14:paraId="31F5490E" w14:textId="77777777" w:rsidR="00ED404C" w:rsidRPr="0073794B" w:rsidRDefault="00000000">
      <w:pPr>
        <w:spacing w:after="0"/>
        <w:ind w:left="120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A007AA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6F6D0C1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4576930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70F3029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35B7BB5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649AD9E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23A7A42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71514F7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5761BC1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5B7A1CA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76AAA32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0B4344D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2EB42B2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50E7F1C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6D330FC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5AF0E66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66C42F1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0F4EB91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5A1F118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74F12D8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636C960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57C5038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3C25429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7C78479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2D5F303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37C8947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24F3F90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3EA4BDE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5115601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модуль № 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2 «Классическая музыка»; </w:t>
      </w:r>
    </w:p>
    <w:p w14:paraId="3C1530A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13F80A4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2DAFF61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5280296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19C0D02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14FE0E1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716F120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4D13343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74C6F91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104FFD9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67C16AD7" w14:textId="77777777" w:rsidR="00ED404C" w:rsidRPr="0073794B" w:rsidRDefault="00000000">
      <w:pPr>
        <w:spacing w:after="0" w:line="257" w:lineRule="auto"/>
        <w:ind w:firstLine="600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022CAF2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0747EDA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6D74863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2A4CFFE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6702F4A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77705E11" w14:textId="77777777" w:rsidR="00ED404C" w:rsidRPr="0073794B" w:rsidRDefault="00ED404C">
      <w:pPr>
        <w:rPr>
          <w:lang w:val="ru-RU"/>
        </w:rPr>
        <w:sectPr w:rsidR="00ED404C" w:rsidRPr="0073794B">
          <w:pgSz w:w="11906" w:h="16383"/>
          <w:pgMar w:top="1134" w:right="850" w:bottom="1134" w:left="1701" w:header="720" w:footer="720" w:gutter="0"/>
          <w:cols w:space="720"/>
        </w:sectPr>
      </w:pPr>
    </w:p>
    <w:p w14:paraId="2CD5A33E" w14:textId="77777777" w:rsidR="00ED404C" w:rsidRPr="0073794B" w:rsidRDefault="00ED404C">
      <w:pPr>
        <w:spacing w:after="0" w:line="264" w:lineRule="auto"/>
        <w:ind w:left="120"/>
        <w:jc w:val="both"/>
        <w:rPr>
          <w:lang w:val="ru-RU"/>
        </w:rPr>
      </w:pPr>
      <w:bookmarkStart w:id="3" w:name="block-91016491"/>
      <w:bookmarkEnd w:id="1"/>
    </w:p>
    <w:p w14:paraId="1AE45F1D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СОДЕРЖАНИЕ ОБУЧЕ</w:t>
      </w:r>
      <w:r w:rsidRPr="0073794B">
        <w:rPr>
          <w:rFonts w:ascii="Times New Roman" w:hAnsi="Times New Roman"/>
          <w:b/>
          <w:color w:val="000000"/>
          <w:sz w:val="28"/>
          <w:lang w:val="ru-RU"/>
        </w:rPr>
        <w:lastRenderedPageBreak/>
        <w:t>НИЯ</w:t>
      </w:r>
    </w:p>
    <w:p w14:paraId="462189FE" w14:textId="77777777" w:rsidR="00ED404C" w:rsidRPr="0073794B" w:rsidRDefault="00ED404C">
      <w:pPr>
        <w:spacing w:after="0" w:line="264" w:lineRule="auto"/>
        <w:ind w:left="120"/>
        <w:jc w:val="both"/>
        <w:rPr>
          <w:lang w:val="ru-RU"/>
        </w:rPr>
      </w:pPr>
    </w:p>
    <w:p w14:paraId="0FB7A06E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1292568F" w14:textId="77777777" w:rsidR="00ED404C" w:rsidRPr="0073794B" w:rsidRDefault="00ED404C">
      <w:pPr>
        <w:spacing w:after="0"/>
        <w:ind w:left="120"/>
        <w:rPr>
          <w:lang w:val="ru-RU"/>
        </w:rPr>
      </w:pPr>
      <w:bookmarkStart w:id="4" w:name="_Toc144448636"/>
      <w:bookmarkEnd w:id="4"/>
    </w:p>
    <w:p w14:paraId="130F6114" w14:textId="77777777" w:rsidR="00ED404C" w:rsidRPr="0073794B" w:rsidRDefault="00000000">
      <w:pPr>
        <w:spacing w:after="0"/>
        <w:ind w:left="120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500BE76C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73BA0C0C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436D2531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4D3893F4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E90D89A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65D24111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4E17210F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685C2E43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3367BD2C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, потешки, считалки, прибаутки). </w:t>
      </w:r>
    </w:p>
    <w:p w14:paraId="2DD10BFD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7C5BBEE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07C77D32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14:paraId="0B1A9194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154F86E7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26F6FEDF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инструменты.</w:t>
      </w:r>
    </w:p>
    <w:p w14:paraId="6C9C784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49BEBEF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5AFEF4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397C4F5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70FB90F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DF4686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24573FF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423DD83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лнение песен, в которых присутствуют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14:paraId="599DC9D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15553EF6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025D0E8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47031C7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690A9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14:paraId="21C8BE5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2D39F36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233AB4C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1E36A07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>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30B600F1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514EFAF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5DFF82C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49792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53B93A4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03FDE50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3E48F81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1062786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2CB2C0E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609FD09C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6E12D75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</w:t>
      </w:r>
      <w:r w:rsidRPr="0073794B">
        <w:rPr>
          <w:rFonts w:ascii="Times New Roman" w:hAnsi="Times New Roman"/>
          <w:i/>
          <w:color w:val="000000"/>
          <w:sz w:val="28"/>
          <w:lang w:val="ru-RU"/>
        </w:rPr>
        <w:lastRenderedPageBreak/>
        <w:t>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>).</w:t>
      </w:r>
    </w:p>
    <w:p w14:paraId="63DB5F2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1DE001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6CB6FAB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42BC9EA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591EA58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07C250B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449E65CD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0BB4389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1BEC183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B6A505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48983F2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13BC253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14:paraId="33EDA67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3F1744F9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7ABDCAF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5E203CA5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5C37AC2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07491EC6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1B2E518C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ентов на ударных инструментах;</w:t>
      </w:r>
    </w:p>
    <w:p w14:paraId="5AFB2380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6F8DD5D1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2F50977B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41D01A8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6796ACDE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A72BC35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3EAB04E3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41E744D1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6047E34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40E74DCC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04A062A1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17F473F6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1811640F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6E38560F" w14:textId="77777777" w:rsidR="00ED404C" w:rsidRPr="0073794B" w:rsidRDefault="00ED404C">
      <w:pPr>
        <w:spacing w:after="0"/>
        <w:ind w:left="120"/>
        <w:rPr>
          <w:lang w:val="ru-RU"/>
        </w:rPr>
      </w:pPr>
      <w:bookmarkStart w:id="5" w:name="_Toc144448637"/>
      <w:bookmarkEnd w:id="5"/>
    </w:p>
    <w:p w14:paraId="024A69A6" w14:textId="77777777" w:rsidR="00ED404C" w:rsidRPr="0073794B" w:rsidRDefault="00000000">
      <w:pPr>
        <w:spacing w:after="0"/>
        <w:ind w:left="120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7BC3C3DE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203E0F31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07D998C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41C7CDA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92A8AE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602012C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497CC84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диалог с у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чителем по теме занятия; </w:t>
      </w:r>
    </w:p>
    <w:p w14:paraId="531C859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083EC3D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6AEC910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1083DB8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2D88E5B7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77E16F0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1E6C44D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A98DC7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154EB99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0831BE9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7768F18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1005D57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4ADB8DA6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63D5FB7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231CB5C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75AFC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00E5A9D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14:paraId="05B114D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757A3CD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6D7E337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1D8A931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683987E2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021EE197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75C11453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B35B662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многообразием к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расок фортепиано;</w:t>
      </w:r>
    </w:p>
    <w:p w14:paraId="26A28C52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44EDDA8A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73E5B52C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4E645F6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7BACED86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3421183B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74AB4E4C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6AE7A2A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357FA5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712BF0C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3DC141A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3A00C6F0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4ADCB72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106B6ECC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48645D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2E328973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63CFBEA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33D2814F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2DB78FB6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7611150D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голосу, известные певцы, жанры вокальной музыки: песни, вокализы, романсы, арии из опер. Кантата. Песня, романс, вокализ, кант.</w:t>
      </w:r>
    </w:p>
    <w:p w14:paraId="08618F0F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B9E554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739F87CD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4A29BDD5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3E645FAF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2BB7851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3A7A300E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7C925B5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15C79CD6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25D86B13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7A908D9E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1695DED0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0E918125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F142907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4376E16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42B25A54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4F40128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68144A04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6D686E64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5A5FE498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2BD17536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1D8A51DD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E735C6E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0AADDD4D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4B0F97AE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303ADDB5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5D58270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мфоническая картина.</w:t>
      </w:r>
    </w:p>
    <w:p w14:paraId="19DDC27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B7AD67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6281FDF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2FF83D0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61490E2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4AB0D04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7C31F82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240A906B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44532A0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457FD0C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379C07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00D911A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2286587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16FD3E5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0C4DD59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2108616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598D968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27D5978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4822A7E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748F1F0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1A73E6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78116827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4ED59A9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7398D84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9AE80A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468949C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1BE00DF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7D8593A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087F3BD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1427D22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56B6896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ние жанра, формы;</w:t>
      </w:r>
    </w:p>
    <w:p w14:paraId="33C1D65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2E496C2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51C5E64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01F5BA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3E0AE74F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4358A7E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3B2E197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93CE2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2B59C6C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2E2AA05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34554B3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47329C1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7B9B4A3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0F7BFA3A" w14:textId="77777777" w:rsidR="00ED404C" w:rsidRPr="0073794B" w:rsidRDefault="00ED404C">
      <w:pPr>
        <w:spacing w:after="0"/>
        <w:ind w:left="120"/>
        <w:rPr>
          <w:lang w:val="ru-RU"/>
        </w:rPr>
      </w:pPr>
      <w:bookmarkStart w:id="6" w:name="_Toc144448638"/>
      <w:bookmarkEnd w:id="6"/>
    </w:p>
    <w:p w14:paraId="223B447C" w14:textId="77777777" w:rsidR="00ED404C" w:rsidRPr="0073794B" w:rsidRDefault="00000000">
      <w:pPr>
        <w:spacing w:after="0"/>
        <w:ind w:left="120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56BF127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7B34AC75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2EC8F20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6DFAA5C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</w:t>
      </w:r>
      <w:r w:rsidRPr="0073794B">
        <w:rPr>
          <w:rFonts w:ascii="Times New Roman" w:hAnsi="Times New Roman"/>
          <w:i/>
          <w:color w:val="000000"/>
          <w:sz w:val="28"/>
          <w:lang w:val="ru-RU"/>
        </w:rPr>
        <w:lastRenderedPageBreak/>
        <w:t>еятельности обучающихся:</w:t>
      </w:r>
    </w:p>
    <w:p w14:paraId="43B6A0F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50498C9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30A2DEB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7347AB6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1F86CDA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118D687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78ECCE4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2FB18295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47EB686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2D11A5FE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919C1F0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0C31E4AA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711E0461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279AE70A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7C9E3063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5BB34A4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0835CA55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129FE35E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1AE24160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4F2CA80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214F8D6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03F0A0D5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4156BAE2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374C5016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14:paraId="05A9299F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ол, силуэтов.</w:t>
      </w:r>
    </w:p>
    <w:p w14:paraId="45AE7321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5083A5EF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65819FB5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8D8D372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71349D72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0A8900E0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44F33890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41CDC614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0E34B7F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1782829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04D9422A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1DCBEE2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337CC83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51951E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4767CAA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73D7652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2950713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0E153CE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5FCE3A8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05A8AB0F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32B719A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355F957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F533B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0FCD021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46D6F33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3F3C84C7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0FBEA84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раны. Традиции исполнения Гимна России. Другие гимны.</w:t>
      </w:r>
    </w:p>
    <w:p w14:paraId="204B5BE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61277A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0D85125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451E6BA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3B15A94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490C1C6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70AA6EC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556A01C5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5ED2C51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56E0247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FE33DD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7BC8812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560F8E6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2DD7128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2EEDE031" w14:textId="77777777" w:rsidR="00ED404C" w:rsidRPr="0073794B" w:rsidRDefault="00ED404C">
      <w:pPr>
        <w:spacing w:after="0" w:line="257" w:lineRule="auto"/>
        <w:ind w:left="120"/>
        <w:jc w:val="both"/>
        <w:rPr>
          <w:lang w:val="ru-RU"/>
        </w:rPr>
      </w:pPr>
    </w:p>
    <w:p w14:paraId="76BE7EE8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05177296" w14:textId="77777777" w:rsidR="00ED404C" w:rsidRPr="0073794B" w:rsidRDefault="00ED404C">
      <w:pPr>
        <w:spacing w:after="0"/>
        <w:ind w:left="120"/>
        <w:rPr>
          <w:lang w:val="ru-RU"/>
        </w:rPr>
      </w:pPr>
      <w:bookmarkStart w:id="7" w:name="_Toc144448639"/>
      <w:bookmarkEnd w:id="7"/>
    </w:p>
    <w:p w14:paraId="6F9391F9" w14:textId="77777777" w:rsidR="00ED404C" w:rsidRPr="0073794B" w:rsidRDefault="00000000">
      <w:pPr>
        <w:spacing w:after="0"/>
        <w:ind w:left="120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0B53E11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14:paraId="2BEFDF7E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2C5DA2F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1F41AE6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5CD7D7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275401D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5CD7A8B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587047E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66823C9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2D5B02A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струментах композиторских мелодий, прослеживание их по нотной записи;</w:t>
      </w:r>
    </w:p>
    <w:p w14:paraId="1781E1C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6CBEE3E8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723A34F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3E0EC0F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70DD0D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4810E34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4AEAFBB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33C7AA2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0DD7214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1124D12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4C79752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6A902FC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8860AF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095F4A2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27AC51E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18CF9477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6E7F68E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та, танго, самба, румба, ча-ча-ча, сальса, босса-нова и другие). </w:t>
      </w:r>
    </w:p>
    <w:p w14:paraId="28E75CC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4EDFEF0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7FE1AF1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1007E7F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A5BC9E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4E5C5E9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48A63E0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2CA70EC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FEDC50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FAC58E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11DAD0E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128D496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51457DD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71FA366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2706640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3B37A952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61678DA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5CB1F17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18A66F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259CAC5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068BFED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43BD30C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4C057A5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0932537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ховых инструментах композиторских мелодий, прослеживание их по нотной записи;</w:t>
      </w:r>
    </w:p>
    <w:p w14:paraId="6AB8AE2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49FD2724" w14:textId="77777777" w:rsidR="00ED404C" w:rsidRPr="0073794B" w:rsidRDefault="00000000">
      <w:pPr>
        <w:spacing w:after="0"/>
        <w:ind w:left="120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0FD3734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3DFA7DE1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4DBBE9B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14:paraId="3D020E8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2F47DA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488642DE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61C02380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231ED213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706DDDF1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41E86BD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14:paraId="0C7E4312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62DFB7D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3B9CBD0D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070D5E90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26F16EB0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17302E81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74D92A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53BBF2FA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диалог с учителем о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характере музыки, манере исполнения, выразительных средствах;</w:t>
      </w:r>
    </w:p>
    <w:p w14:paraId="6C654F0A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059613E5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6985E2F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50615FCB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42A4D9D2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4945166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A79EB7F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324C652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37D1EA2E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0B11AC1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4003F633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7308E86D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37C99F00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4CE5912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1DFE49F4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3F67E5B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0FE5642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E409DA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3FED46A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0CBBF14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2124C3C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1A779AF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в Интернете информации о Крещении Руси, святых, об иконах.</w:t>
      </w:r>
    </w:p>
    <w:p w14:paraId="798097E5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555025C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7EC6FBD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32B772A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2B6D9C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7BCD37A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0ADBE5E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310F43E8" w14:textId="77777777" w:rsidR="00ED404C" w:rsidRPr="0073794B" w:rsidRDefault="00000000">
      <w:pPr>
        <w:spacing w:after="0"/>
        <w:ind w:left="120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31ACDA3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4F3C865C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5FFB667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4A96C46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4F9E08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14:paraId="5127D34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7FE1B0D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10495A8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6923D39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тво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рческий проект «Озвучиваем мультфильм».</w:t>
      </w:r>
    </w:p>
    <w:p w14:paraId="1E788E03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11ECDA3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467D252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A06746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74AD42B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35E5BE3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49BE824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2C985F7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6C924BB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43707BC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4D48A31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76A636A5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618B511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38B3215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B13111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3582D32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76EB636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3F52016C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480D6852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4567F4B2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</w:t>
      </w:r>
      <w:r w:rsidRPr="0073794B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 обучающихся:</w:t>
      </w:r>
    </w:p>
    <w:p w14:paraId="40232183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1EC9780E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320F864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189F3FCA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305EF4BC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45DFADA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3115EC4F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31176A37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6A529FD0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7EC9D49C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1FEE7403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9E55D00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0F2D8E8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61C1E6D3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66C10A50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16B57ADA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14:paraId="4B36C43A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0F12C66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5E523562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12D6D3E2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568B526D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39E60AD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939F15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4EED0C7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770349D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543430B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713EC40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0FF467E4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2E4253C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419574E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</w:t>
      </w:r>
      <w:r w:rsidRPr="0073794B">
        <w:rPr>
          <w:rFonts w:ascii="Times New Roman" w:hAnsi="Times New Roman"/>
          <w:i/>
          <w:color w:val="000000"/>
          <w:sz w:val="28"/>
          <w:lang w:val="ru-RU"/>
        </w:rPr>
        <w:lastRenderedPageBreak/>
        <w:t>льности обучающихся:</w:t>
      </w:r>
    </w:p>
    <w:p w14:paraId="1DB299D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67C3768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50A6510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177FB11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18BAA67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4B91D40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34805A2D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3B10425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79CD12A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B52CE0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42B7493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0C81DA2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6C9A724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7C1E76B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37BD266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6E77ABE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000B1012" w14:textId="77777777" w:rsidR="00ED404C" w:rsidRPr="0073794B" w:rsidRDefault="00000000">
      <w:pPr>
        <w:spacing w:after="0"/>
        <w:ind w:left="120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437430E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5B8591EB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2E3BD716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48B7445A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9C616F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7F6C25F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72F9A14A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6DAD7A02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332E8EBF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1C26FE25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1EF0933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E4D045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3BAC6981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605842E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350C0F0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2AA981B2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43E150B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35E19DF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B77179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ых исполнителей;</w:t>
      </w:r>
    </w:p>
    <w:p w14:paraId="12D1523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034C486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208235EB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3E5B291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4A43B14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F5599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5C7B03C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764C777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6E8F83A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73794B">
        <w:rPr>
          <w:rFonts w:ascii="Times New Roman" w:hAnsi="Times New Roman"/>
          <w:color w:val="000000"/>
          <w:sz w:val="28"/>
          <w:lang w:val="ru-RU"/>
        </w:rPr>
        <w:t>).</w:t>
      </w:r>
    </w:p>
    <w:p w14:paraId="12BA1701" w14:textId="77777777" w:rsidR="00ED404C" w:rsidRPr="0073794B" w:rsidRDefault="00000000">
      <w:pPr>
        <w:spacing w:after="0"/>
        <w:ind w:left="120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08112E8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163378A5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4FA805D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7BF5EAC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43C483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37ABCFF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5556B42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игра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– подражание звукам и голосам природы с использованием шумовых музыкальных инструментов, вокальной импровизации;</w:t>
      </w:r>
    </w:p>
    <w:p w14:paraId="7A49886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720250D2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5DE3891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7D0F1A7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777ECC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5EC441B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2A1A3A7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4B419C0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2F0CA119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128D180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49DF4CC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691941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69EBCEE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166CB6B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63A9E1DE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074AF09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60FDB79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079D03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5C34863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660E08C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прохлопывание ритма по ритмическим карточкам, проговаривание с использованием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>;</w:t>
      </w:r>
    </w:p>
    <w:p w14:paraId="4374B2C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6EFC7F3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67A9873F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6DB6581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075F8E1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</w:t>
      </w:r>
      <w:r w:rsidRPr="0073794B">
        <w:rPr>
          <w:rFonts w:ascii="Times New Roman" w:hAnsi="Times New Roman"/>
          <w:i/>
          <w:color w:val="000000"/>
          <w:sz w:val="28"/>
          <w:lang w:val="ru-RU"/>
        </w:rPr>
        <w:lastRenderedPageBreak/>
        <w:t>хся:</w:t>
      </w:r>
    </w:p>
    <w:p w14:paraId="77DB6A9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3793FE7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4395E14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прохлопывание ритма по ритмическим карточкам, проговаривание с использованием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>;</w:t>
      </w:r>
    </w:p>
    <w:p w14:paraId="67F0A75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16510EE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3EB45F6C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28BD86F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09F00F5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98A6E3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2EB3822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37961A1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1474D0F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60811B9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540C9931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025DDA2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6585B1A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4FC233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67DFC88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0F1CAAD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59D23AF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асками;</w:t>
      </w:r>
    </w:p>
    <w:p w14:paraId="712C04A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40BBFB2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069EB15B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1106ADA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48409EF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1FEFA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4E3AC0A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3EFD836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1EA81F1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32BD0F5E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1A035F7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14:paraId="0E723BA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679DA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14:paraId="5518190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14:paraId="18845FE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29601CA0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6736FBB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73794B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43629FC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9984D0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22D057D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2DC7B45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показ рукой линии дв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ижения главного голоса и аккомпанемента;</w:t>
      </w:r>
    </w:p>
    <w:p w14:paraId="615D6B0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57DEEE9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1E72E50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38C9FC4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37E0712F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3862EAC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45D65BF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73794B">
        <w:rPr>
          <w:rFonts w:ascii="Times New Roman" w:hAnsi="Times New Roman"/>
          <w:color w:val="000000"/>
          <w:sz w:val="28"/>
          <w:lang w:val="ru-RU"/>
        </w:rPr>
        <w:t>:</w:t>
      </w:r>
    </w:p>
    <w:p w14:paraId="4B92F3F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5FA701E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250108A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33B6EE8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0BE9796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16E40FE9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464311C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14:paraId="160E82C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BB9A3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49189B0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5000545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37AFECD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731EA5A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14:paraId="79C63A4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44B5C52D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0C5A290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79E5285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74A7FC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3014E935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2D43700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0F2D3A8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52ADDD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688CDBD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равнение одной и той же мелодии, записанной в разных октавах;</w:t>
      </w:r>
    </w:p>
    <w:p w14:paraId="7EDBA2EB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4B061851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43DFBA83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73794B">
        <w:rPr>
          <w:rFonts w:ascii="Times New Roman" w:hAnsi="Times New Roman"/>
          <w:color w:val="000000"/>
          <w:sz w:val="28"/>
          <w:lang w:val="ru-RU"/>
        </w:rPr>
        <w:t>.</w:t>
      </w:r>
    </w:p>
    <w:p w14:paraId="7902FA52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024A079D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D12D432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06636AEC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2F098161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1AB52F12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33DB8E4C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8EEBB66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4997FDF6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66F6B243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прохлопывание ритма по ритмическим карточкам, проговаривание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>;</w:t>
      </w:r>
    </w:p>
    <w:p w14:paraId="2121A3C3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22942724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28AE4581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40AD2CE5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4EA02E86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7225A2A5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8DD7739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5333931B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>»;</w:t>
      </w:r>
    </w:p>
    <w:p w14:paraId="7C9F64FF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09F283F3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37BCB7C0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14:paraId="5DE21C9C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46708109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6513137A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27DF2E07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 xml:space="preserve">Виды </w:t>
      </w:r>
      <w:r w:rsidRPr="0073794B">
        <w:rPr>
          <w:rFonts w:ascii="Times New Roman" w:hAnsi="Times New Roman"/>
          <w:i/>
          <w:color w:val="000000"/>
          <w:sz w:val="28"/>
          <w:lang w:val="ru-RU"/>
        </w:rPr>
        <w:lastRenderedPageBreak/>
        <w:t>деятельности обучающихся:</w:t>
      </w:r>
    </w:p>
    <w:p w14:paraId="37F57BF0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5FA08545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14:paraId="2C25952A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38D831B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58F821E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выраженной характерной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14:paraId="423A893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>;</w:t>
      </w:r>
    </w:p>
    <w:p w14:paraId="5AAFEAE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29D4C3BE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62661F9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02D706A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E27E96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2C30C92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66A13C9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529DACB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>;</w:t>
      </w:r>
    </w:p>
    <w:p w14:paraId="05F7D61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0FDD735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3D9DDC64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6C1CCCB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27E70B0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5A0124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48EAAAE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6DAB29B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5A6C74D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0DCA9B9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й (рисунок, аппликация) по законам музыкальной формы.</w:t>
      </w:r>
    </w:p>
    <w:p w14:paraId="30BFE100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4C277B1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21AAF7A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EAAB2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63B43AC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143FAEB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6A1DCAA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13F4BA1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2E93F87F" w14:textId="77777777" w:rsidR="00ED404C" w:rsidRPr="0073794B" w:rsidRDefault="00ED404C">
      <w:pPr>
        <w:rPr>
          <w:lang w:val="ru-RU"/>
        </w:rPr>
        <w:sectPr w:rsidR="00ED404C" w:rsidRPr="0073794B">
          <w:pgSz w:w="11906" w:h="16383"/>
          <w:pgMar w:top="1134" w:right="850" w:bottom="1134" w:left="1701" w:header="720" w:footer="720" w:gutter="0"/>
          <w:cols w:space="720"/>
        </w:sectPr>
      </w:pPr>
    </w:p>
    <w:p w14:paraId="7DB0E870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bookmarkStart w:id="8" w:name="block-91016492"/>
      <w:bookmarkEnd w:id="3"/>
      <w:r w:rsidRPr="0073794B"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14:paraId="06D21BC2" w14:textId="77777777" w:rsidR="00ED404C" w:rsidRPr="0073794B" w:rsidRDefault="00ED404C">
      <w:pPr>
        <w:spacing w:after="0" w:line="264" w:lineRule="auto"/>
        <w:ind w:left="120"/>
        <w:jc w:val="both"/>
        <w:rPr>
          <w:lang w:val="ru-RU"/>
        </w:rPr>
      </w:pPr>
    </w:p>
    <w:p w14:paraId="457F99BF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B3A1E09" w14:textId="77777777" w:rsidR="00ED404C" w:rsidRPr="0073794B" w:rsidRDefault="00ED404C">
      <w:pPr>
        <w:spacing w:after="0" w:line="264" w:lineRule="auto"/>
        <w:ind w:left="120"/>
        <w:jc w:val="both"/>
        <w:rPr>
          <w:lang w:val="ru-RU"/>
        </w:rPr>
      </w:pPr>
    </w:p>
    <w:p w14:paraId="0F9F1D75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6639D157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5320ED84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3144C4E9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3642DDF6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3E49EC80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уважение к дост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ижениям отечественных мастеров культуры;</w:t>
      </w:r>
    </w:p>
    <w:p w14:paraId="3502C4F0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464A0E3E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22113F4F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0AB68AED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17FC55AE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466FB4CD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4677E5FA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00BE88EE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2897D586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63E73EF5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39673B12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4851FFA6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0CC9628B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24D61CCE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451BC80D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55D683EC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14:paraId="218FCF7A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25172D86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053A3BFC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261BDEE8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16433224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2AE749F9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060DA675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54B7978A" w14:textId="77777777" w:rsidR="00ED404C" w:rsidRPr="0073794B" w:rsidRDefault="00ED404C">
      <w:pPr>
        <w:spacing w:after="0"/>
        <w:ind w:left="120"/>
        <w:rPr>
          <w:lang w:val="ru-RU"/>
        </w:rPr>
      </w:pPr>
      <w:bookmarkStart w:id="9" w:name="_Toc144448646"/>
      <w:bookmarkEnd w:id="9"/>
    </w:p>
    <w:p w14:paraId="223D7C73" w14:textId="77777777" w:rsidR="00ED404C" w:rsidRPr="0073794B" w:rsidRDefault="00ED404C">
      <w:pPr>
        <w:spacing w:after="0"/>
        <w:ind w:left="120"/>
        <w:jc w:val="both"/>
        <w:rPr>
          <w:lang w:val="ru-RU"/>
        </w:rPr>
      </w:pPr>
    </w:p>
    <w:p w14:paraId="2BDC1029" w14:textId="77777777" w:rsidR="00ED404C" w:rsidRPr="0073794B" w:rsidRDefault="00000000">
      <w:pPr>
        <w:spacing w:after="0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464BA34" w14:textId="77777777" w:rsidR="00ED404C" w:rsidRPr="0073794B" w:rsidRDefault="00ED404C">
      <w:pPr>
        <w:spacing w:after="0"/>
        <w:ind w:left="120"/>
        <w:jc w:val="both"/>
        <w:rPr>
          <w:lang w:val="ru-RU"/>
        </w:rPr>
      </w:pPr>
    </w:p>
    <w:p w14:paraId="17483768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48825471" w14:textId="77777777" w:rsidR="00ED404C" w:rsidRPr="0073794B" w:rsidRDefault="00ED404C">
      <w:pPr>
        <w:spacing w:after="0" w:line="252" w:lineRule="auto"/>
        <w:ind w:left="120"/>
        <w:jc w:val="both"/>
        <w:rPr>
          <w:lang w:val="ru-RU"/>
        </w:rPr>
      </w:pPr>
    </w:p>
    <w:p w14:paraId="4AEE4DB7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3283714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8D5CCB0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2D1A4E49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653A11E5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7FCD740D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07EA0C37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38E34644" w14:textId="77777777" w:rsidR="00ED404C" w:rsidRPr="0073794B" w:rsidRDefault="00000000">
      <w:pPr>
        <w:spacing w:after="0" w:line="252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020B5F98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73794B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</w:t>
      </w:r>
      <w:proofErr w:type="gram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вопросов определять разрыв между реальным и желательным состоянием музыкальных явлений, в том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14:paraId="095F093D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1DF2136D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6ADFF1C9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2C4B9BA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6B9E250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2D00ABC8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DCAF0E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3D8867D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35049D7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0D19A97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73794B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2C86D56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4BB6B45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3B30CC6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5A1EC670" w14:textId="77777777" w:rsidR="00ED404C" w:rsidRPr="0073794B" w:rsidRDefault="00ED404C">
      <w:pPr>
        <w:spacing w:after="0" w:line="257" w:lineRule="auto"/>
        <w:ind w:left="120"/>
        <w:jc w:val="both"/>
        <w:rPr>
          <w:lang w:val="ru-RU"/>
        </w:rPr>
      </w:pPr>
    </w:p>
    <w:p w14:paraId="69AF9EE9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17043E3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1AE91CE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7C05AD2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00D124C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727C141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1D1BD2F6" w14:textId="77777777" w:rsidR="00ED404C" w:rsidRPr="0073794B" w:rsidRDefault="00000000">
      <w:pPr>
        <w:spacing w:after="0" w:line="257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4F78D82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A08E6C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728AF46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57CEFA8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коррек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тно и аргументированно высказывать своё мнение;</w:t>
      </w:r>
    </w:p>
    <w:p w14:paraId="3A6D97C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1963C65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23BCE1C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202E77E5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31BA558C" w14:textId="77777777" w:rsidR="00ED404C" w:rsidRPr="0073794B" w:rsidRDefault="00ED404C">
      <w:pPr>
        <w:spacing w:after="0" w:line="264" w:lineRule="auto"/>
        <w:ind w:left="120"/>
        <w:jc w:val="both"/>
        <w:rPr>
          <w:lang w:val="ru-RU"/>
        </w:rPr>
      </w:pPr>
    </w:p>
    <w:p w14:paraId="5470AF07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01F79137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118A8D27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0B55BE0E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7368E1FE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19B2D55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7CAF6569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6FD2622E" w14:textId="77777777" w:rsidR="00ED404C" w:rsidRPr="0073794B" w:rsidRDefault="00ED404C">
      <w:pPr>
        <w:spacing w:after="0" w:line="264" w:lineRule="auto"/>
        <w:ind w:left="120"/>
        <w:jc w:val="both"/>
        <w:rPr>
          <w:lang w:val="ru-RU"/>
        </w:rPr>
      </w:pPr>
    </w:p>
    <w:p w14:paraId="750D746C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0383ADD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836EBD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5E02F38B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3246042C" w14:textId="77777777" w:rsidR="00ED404C" w:rsidRPr="0073794B" w:rsidRDefault="00000000">
      <w:pPr>
        <w:spacing w:after="0" w:line="264" w:lineRule="auto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431ADC4F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788291BF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441E3E6D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я и т.д.).</w:t>
      </w:r>
    </w:p>
    <w:p w14:paraId="574DC71E" w14:textId="77777777" w:rsidR="00ED404C" w:rsidRPr="0073794B" w:rsidRDefault="00ED404C">
      <w:pPr>
        <w:spacing w:after="0"/>
        <w:ind w:left="120"/>
        <w:rPr>
          <w:lang w:val="ru-RU"/>
        </w:rPr>
      </w:pPr>
      <w:bookmarkStart w:id="10" w:name="_Toc144448647"/>
      <w:bookmarkEnd w:id="10"/>
    </w:p>
    <w:p w14:paraId="5DDCBCD6" w14:textId="77777777" w:rsidR="00ED404C" w:rsidRPr="0073794B" w:rsidRDefault="00ED404C">
      <w:pPr>
        <w:spacing w:after="0"/>
        <w:ind w:left="120"/>
        <w:jc w:val="both"/>
        <w:rPr>
          <w:lang w:val="ru-RU"/>
        </w:rPr>
      </w:pPr>
    </w:p>
    <w:p w14:paraId="78455001" w14:textId="77777777" w:rsidR="00ED404C" w:rsidRPr="0073794B" w:rsidRDefault="00000000">
      <w:pPr>
        <w:spacing w:after="0"/>
        <w:ind w:left="12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61B36A5" w14:textId="77777777" w:rsidR="00ED404C" w:rsidRPr="0073794B" w:rsidRDefault="00ED404C">
      <w:pPr>
        <w:spacing w:after="0"/>
        <w:ind w:left="120"/>
        <w:jc w:val="both"/>
        <w:rPr>
          <w:lang w:val="ru-RU"/>
        </w:rPr>
      </w:pPr>
    </w:p>
    <w:p w14:paraId="2D0C0A38" w14:textId="77777777" w:rsidR="00ED404C" w:rsidRPr="0073794B" w:rsidRDefault="00000000">
      <w:pPr>
        <w:spacing w:after="0" w:line="264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41F0DB9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5025E4A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58C1097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0094382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513AEC8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5C921339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6AF85EE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555CAA2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5EF8F19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0F58E9A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14:paraId="61085D3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18EC237A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3619D0C5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176ADA0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793BFF4F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0DBE6AB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участвовать в к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оллективной игре (импровизации) (вокальной, инструментальной, танцевальной) на основе освоенных фольклорных жанров.</w:t>
      </w:r>
    </w:p>
    <w:p w14:paraId="5D0FDED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44E4D67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1A037BF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12B6FD6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112365DB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16074074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2F4056F7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52551DBE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2662DDF6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39E9FB56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605BEB55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танцевальность и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73794B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73794B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14:paraId="415FF498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19374775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73794B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73794B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78BD1DFB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0A341528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определять на слух принадле</w:t>
      </w:r>
      <w:r w:rsidRPr="0073794B">
        <w:rPr>
          <w:rFonts w:ascii="Times New Roman" w:hAnsi="Times New Roman"/>
          <w:color w:val="000000"/>
          <w:sz w:val="28"/>
          <w:lang w:val="ru-RU"/>
        </w:rPr>
        <w:lastRenderedPageBreak/>
        <w:t>жность народных музыкальных инструментов к группам духовых, струнных, ударно-шумовых инструментов;</w:t>
      </w:r>
    </w:p>
    <w:p w14:paraId="0B1C5376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58BA849F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067EAECB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45044BDB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50DEED8B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134BD74C" w14:textId="77777777" w:rsidR="00ED404C" w:rsidRPr="0073794B" w:rsidRDefault="00000000">
      <w:pPr>
        <w:spacing w:after="0" w:line="252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5F8F445E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163EA81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7CC40B7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07F8D782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73794B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707052B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2021408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3794B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36B5F23B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7D1AA430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0219AEB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2E505DE6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5C2F1BF8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3794B">
        <w:rPr>
          <w:rFonts w:ascii="Times New Roman" w:hAnsi="Times New Roman"/>
          <w:b/>
          <w:color w:val="000000"/>
          <w:sz w:val="28"/>
          <w:lang w:val="ru-RU"/>
        </w:rPr>
        <w:t>мод</w:t>
      </w:r>
      <w:r w:rsidRPr="0073794B">
        <w:rPr>
          <w:rFonts w:ascii="Times New Roman" w:hAnsi="Times New Roman"/>
          <w:b/>
          <w:color w:val="000000"/>
          <w:sz w:val="28"/>
          <w:lang w:val="ru-RU"/>
        </w:rPr>
        <w:lastRenderedPageBreak/>
        <w:t>уля № 8</w:t>
      </w:r>
      <w:r w:rsidRPr="0073794B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1650DAA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36E0FF2D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70AA3843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4D3D572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454553E7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0FB08B81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02E48B64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14C41F4C" w14:textId="77777777" w:rsidR="00ED404C" w:rsidRPr="0073794B" w:rsidRDefault="00000000">
      <w:pPr>
        <w:spacing w:after="0" w:line="257" w:lineRule="auto"/>
        <w:ind w:firstLine="600"/>
        <w:jc w:val="both"/>
        <w:rPr>
          <w:lang w:val="ru-RU"/>
        </w:rPr>
      </w:pPr>
      <w:r w:rsidRPr="0073794B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42F16148" w14:textId="77777777" w:rsidR="00ED404C" w:rsidRPr="0073794B" w:rsidRDefault="00ED404C">
      <w:pPr>
        <w:rPr>
          <w:lang w:val="ru-RU"/>
        </w:rPr>
        <w:sectPr w:rsidR="00ED404C" w:rsidRPr="0073794B">
          <w:pgSz w:w="11906" w:h="16383"/>
          <w:pgMar w:top="1134" w:right="850" w:bottom="1134" w:left="1701" w:header="720" w:footer="720" w:gutter="0"/>
          <w:cols w:space="720"/>
        </w:sectPr>
      </w:pPr>
    </w:p>
    <w:p w14:paraId="412DDA41" w14:textId="77777777" w:rsidR="00ED404C" w:rsidRDefault="00000000">
      <w:pPr>
        <w:spacing w:after="0"/>
        <w:ind w:left="120"/>
      </w:pPr>
      <w:bookmarkStart w:id="11" w:name="block-91016488"/>
      <w:bookmarkEnd w:id="8"/>
      <w:r w:rsidRPr="0073794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71AB3F3" w14:textId="77777777" w:rsidR="00ED40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ED404C" w14:paraId="6C769C5C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763DED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132A655" w14:textId="77777777" w:rsidR="00ED404C" w:rsidRDefault="00ED404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23E0D1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74BF3E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D9772D" w14:textId="77777777" w:rsidR="00ED404C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BDE86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8925AA" w14:textId="77777777" w:rsidR="00ED404C" w:rsidRDefault="00ED404C">
            <w:pPr>
              <w:spacing w:after="0"/>
              <w:ind w:left="135"/>
            </w:pPr>
          </w:p>
        </w:tc>
      </w:tr>
      <w:tr w:rsidR="00ED404C" w14:paraId="0D765A1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5958B4" w14:textId="77777777" w:rsidR="00ED404C" w:rsidRDefault="00ED4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ACBECC" w14:textId="77777777" w:rsidR="00ED404C" w:rsidRDefault="00ED404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203D9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E70359" w14:textId="77777777" w:rsidR="00ED404C" w:rsidRDefault="00ED404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784A1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BF4F9D" w14:textId="77777777" w:rsidR="00ED404C" w:rsidRDefault="00ED404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5E0C2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05375F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29ED03" w14:textId="77777777" w:rsidR="00ED404C" w:rsidRDefault="00ED404C"/>
        </w:tc>
      </w:tr>
      <w:tr w:rsidR="00ED404C" w14:paraId="7427F0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6B0192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ED404C" w14:paraId="2E7B5BD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2FA936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ED404C" w14:paraId="4DA502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7F8ED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9897DE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06E27C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2B89C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51BC9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BC94CB" w14:textId="77777777" w:rsidR="00ED404C" w:rsidRDefault="00ED404C">
            <w:pPr>
              <w:spacing w:after="0"/>
              <w:ind w:left="135"/>
            </w:pPr>
          </w:p>
        </w:tc>
      </w:tr>
      <w:tr w:rsidR="00ED404C" w14:paraId="1C9E2C0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5C7D7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458609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, брав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ы ребятушки»;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33D843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FC901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3128C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F58939" w14:textId="77777777" w:rsidR="00ED404C" w:rsidRDefault="00ED404C">
            <w:pPr>
              <w:spacing w:after="0"/>
              <w:ind w:left="135"/>
            </w:pPr>
          </w:p>
        </w:tc>
      </w:tr>
      <w:tr w:rsidR="00ED404C" w14:paraId="6E02C31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0B8D4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372E31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F3C22D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6D10E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2EAF4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083C6D" w14:textId="77777777" w:rsidR="00ED404C" w:rsidRDefault="00ED404C">
            <w:pPr>
              <w:spacing w:after="0"/>
              <w:ind w:left="135"/>
            </w:pPr>
          </w:p>
        </w:tc>
      </w:tr>
      <w:tr w:rsidR="00ED404C" w14:paraId="17669DE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032A9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86B11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45648D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2F45D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975A6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7738FF6" w14:textId="77777777" w:rsidR="00ED404C" w:rsidRDefault="00ED404C">
            <w:pPr>
              <w:spacing w:after="0"/>
              <w:ind w:left="135"/>
            </w:pPr>
          </w:p>
        </w:tc>
      </w:tr>
      <w:tr w:rsidR="00ED404C" w14:paraId="7557B75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C51A22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887B6B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F39562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3B69E7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E9976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629E17" w14:textId="77777777" w:rsidR="00ED404C" w:rsidRDefault="00ED404C">
            <w:pPr>
              <w:spacing w:after="0"/>
              <w:ind w:left="135"/>
            </w:pPr>
          </w:p>
        </w:tc>
      </w:tr>
      <w:tr w:rsidR="00ED404C" w14:paraId="28BF181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2250E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86EAA9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E54470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7F5DD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D40FE0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5EB129" w14:textId="77777777" w:rsidR="00ED404C" w:rsidRDefault="00ED404C">
            <w:pPr>
              <w:spacing w:after="0"/>
              <w:ind w:left="135"/>
            </w:pPr>
          </w:p>
        </w:tc>
      </w:tr>
      <w:tr w:rsidR="00ED404C" w14:paraId="19CD30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0CB613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B1DC5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5DF6AD" w14:textId="77777777" w:rsidR="00ED404C" w:rsidRDefault="00ED404C"/>
        </w:tc>
      </w:tr>
      <w:tr w:rsidR="00ED404C" w14:paraId="0E37B1E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C5B182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ED404C" w14:paraId="451B9EC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AFBCB7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E75FE5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8569C80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BE98D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FA4EB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AB9263" w14:textId="77777777" w:rsidR="00ED404C" w:rsidRDefault="00ED404C">
            <w:pPr>
              <w:spacing w:after="0"/>
              <w:ind w:left="135"/>
            </w:pPr>
          </w:p>
        </w:tc>
      </w:tr>
      <w:tr w:rsidR="00ED404C" w14:paraId="7BFEF7D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A63432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2D3316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proofErr w:type="gram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proofErr w:type="gram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0DB36C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BA92DA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49E7A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485559" w14:textId="77777777" w:rsidR="00ED404C" w:rsidRDefault="00ED404C">
            <w:pPr>
              <w:spacing w:after="0"/>
              <w:ind w:left="135"/>
            </w:pPr>
          </w:p>
        </w:tc>
      </w:tr>
      <w:tr w:rsidR="00ED404C" w14:paraId="4A17B1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77025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A2B561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узыкаль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инструменты. Флейта: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150CFF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A08CC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8453E4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72118B" w14:textId="77777777" w:rsidR="00ED404C" w:rsidRDefault="00ED404C">
            <w:pPr>
              <w:spacing w:after="0"/>
              <w:ind w:left="135"/>
            </w:pPr>
          </w:p>
        </w:tc>
      </w:tr>
      <w:tr w:rsidR="00ED404C" w14:paraId="094A708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FC8C57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A09EA0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F242BC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F6DB4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46D00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A6FD27" w14:textId="77777777" w:rsidR="00ED404C" w:rsidRDefault="00ED404C">
            <w:pPr>
              <w:spacing w:after="0"/>
              <w:ind w:left="135"/>
            </w:pPr>
          </w:p>
        </w:tc>
      </w:tr>
      <w:tr w:rsidR="00ED404C" w14:paraId="362C832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CB96B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623371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5C2FAB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9DA71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20BDE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2233DD" w14:textId="77777777" w:rsidR="00ED404C" w:rsidRDefault="00ED404C">
            <w:pPr>
              <w:spacing w:after="0"/>
              <w:ind w:left="135"/>
            </w:pPr>
          </w:p>
        </w:tc>
      </w:tr>
      <w:tr w:rsidR="00ED404C" w14:paraId="12B8955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B0F95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59531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D5A22D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BBB65E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41025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02CE7D" w14:textId="77777777" w:rsidR="00ED404C" w:rsidRDefault="00ED404C">
            <w:pPr>
              <w:spacing w:after="0"/>
              <w:ind w:left="135"/>
            </w:pPr>
          </w:p>
        </w:tc>
      </w:tr>
      <w:tr w:rsidR="00ED404C" w14:paraId="6FA8189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46BF5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26588D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ван Бетховен Марш «Афинские развалины»,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91FCFB2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46FBB8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D79F80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2D9B36" w14:textId="77777777" w:rsidR="00ED404C" w:rsidRDefault="00ED404C">
            <w:pPr>
              <w:spacing w:after="0"/>
              <w:ind w:left="135"/>
            </w:pPr>
          </w:p>
        </w:tc>
      </w:tr>
      <w:tr w:rsidR="00ED404C" w14:paraId="520D44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C45EFB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E7C7C0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AFF9C1" w14:textId="77777777" w:rsidR="00ED404C" w:rsidRDefault="00ED404C"/>
        </w:tc>
      </w:tr>
      <w:tr w:rsidR="00ED404C" w:rsidRPr="001D443B" w14:paraId="231894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16E33D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ED404C" w14:paraId="1BCBB8B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F35D2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48A89D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; музыка вечера - «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Вечерняя сказка» А.И. Хачатуряна; «Колыбельная медведицы» сл. Яковлева, муз.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79388B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7B29F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05B57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0F2357" w14:textId="77777777" w:rsidR="00ED404C" w:rsidRDefault="00ED404C">
            <w:pPr>
              <w:spacing w:after="0"/>
              <w:ind w:left="135"/>
            </w:pPr>
          </w:p>
        </w:tc>
      </w:tr>
      <w:tr w:rsidR="00ED404C" w14:paraId="71B26A8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7A24E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E6F614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7B4BC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1734D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53C9C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704921" w14:textId="77777777" w:rsidR="00ED404C" w:rsidRDefault="00ED404C">
            <w:pPr>
              <w:spacing w:after="0"/>
              <w:ind w:left="135"/>
            </w:pPr>
          </w:p>
        </w:tc>
      </w:tr>
      <w:tr w:rsidR="00ED404C" w14:paraId="6CE92E5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AD9A54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0667E6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CCC52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B4913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346E6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7B794D" w14:textId="77777777" w:rsidR="00ED404C" w:rsidRDefault="00ED404C">
            <w:pPr>
              <w:spacing w:after="0"/>
              <w:ind w:left="135"/>
            </w:pPr>
          </w:p>
        </w:tc>
      </w:tr>
      <w:tr w:rsidR="00ED404C" w14:paraId="0C2AE9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8A31E9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D85042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8BB49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9AE82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CA0DD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80F45A" w14:textId="77777777" w:rsidR="00ED404C" w:rsidRDefault="00ED404C">
            <w:pPr>
              <w:spacing w:after="0"/>
              <w:ind w:left="135"/>
            </w:pPr>
          </w:p>
        </w:tc>
      </w:tr>
      <w:tr w:rsidR="00ED404C" w14:paraId="0EFE0B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5EE80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4F7FD9C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C8EB77" w14:textId="77777777" w:rsidR="00ED404C" w:rsidRDefault="00ED404C"/>
        </w:tc>
      </w:tr>
      <w:tr w:rsidR="00ED404C" w14:paraId="5BD7ED7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F8BF83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ED404C" w14:paraId="00E48B4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BEB9A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ED404C" w14:paraId="2F85836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ABF7C8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1841AB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9C3C7F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C9CC3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AD6D3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44D3FE" w14:textId="77777777" w:rsidR="00ED404C" w:rsidRDefault="00ED404C">
            <w:pPr>
              <w:spacing w:after="0"/>
              <w:ind w:left="135"/>
            </w:pPr>
          </w:p>
        </w:tc>
      </w:tr>
      <w:tr w:rsidR="00ED404C" w14:paraId="02F86AD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0ECEE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2333A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816410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E87DD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30C4F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0167D0" w14:textId="77777777" w:rsidR="00ED404C" w:rsidRDefault="00ED404C">
            <w:pPr>
              <w:spacing w:after="0"/>
              <w:ind w:left="135"/>
            </w:pPr>
          </w:p>
        </w:tc>
      </w:tr>
      <w:tr w:rsidR="00ED404C" w14:paraId="394D953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283AA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5F3CD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песня,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«Аннушка» – чешская народная песня, М.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ADCD9D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B5BAC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CB4DB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716C1E" w14:textId="77777777" w:rsidR="00ED404C" w:rsidRDefault="00ED404C">
            <w:pPr>
              <w:spacing w:after="0"/>
              <w:ind w:left="135"/>
            </w:pPr>
          </w:p>
        </w:tc>
      </w:tr>
      <w:tr w:rsidR="00ED404C" w14:paraId="756AB4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61278E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A37599C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75AC96" w14:textId="77777777" w:rsidR="00ED404C" w:rsidRDefault="00ED404C"/>
        </w:tc>
      </w:tr>
      <w:tr w:rsidR="00ED404C" w14:paraId="1539EFE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8B6F4F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ED404C" w14:paraId="0BBF13F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B578B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E3D6DF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B7082C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C14DB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CE1A4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D2D841" w14:textId="77777777" w:rsidR="00ED404C" w:rsidRDefault="00ED404C">
            <w:pPr>
              <w:spacing w:after="0"/>
              <w:ind w:left="135"/>
            </w:pPr>
          </w:p>
        </w:tc>
      </w:tr>
      <w:tr w:rsidR="00ED404C" w14:paraId="2C0DC56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6D1F0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4D2464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proofErr w:type="gram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праздники:Рождественский</w:t>
            </w:r>
            <w:proofErr w:type="spellEnd"/>
            <w:proofErr w:type="gram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79F508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BA128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6621C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2AD3D7" w14:textId="77777777" w:rsidR="00ED404C" w:rsidRDefault="00ED404C">
            <w:pPr>
              <w:spacing w:after="0"/>
              <w:ind w:left="135"/>
            </w:pPr>
          </w:p>
        </w:tc>
      </w:tr>
      <w:tr w:rsidR="00ED404C" w14:paraId="307D51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5A181F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65C16BB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E0E9FC" w14:textId="77777777" w:rsidR="00ED404C" w:rsidRDefault="00ED404C"/>
        </w:tc>
      </w:tr>
      <w:tr w:rsidR="00ED404C" w:rsidRPr="001D443B" w14:paraId="5C9D518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AD4783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ED404C" w14:paraId="35A2DF0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4D287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174710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0DE9C3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DCD931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919EF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8D5FD8" w14:textId="77777777" w:rsidR="00ED404C" w:rsidRDefault="00ED404C">
            <w:pPr>
              <w:spacing w:after="0"/>
              <w:ind w:left="135"/>
            </w:pPr>
          </w:p>
        </w:tc>
      </w:tr>
      <w:tr w:rsidR="00ED404C" w14:paraId="22CC203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53B9A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073EBF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Финал» из балета 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«Жар-Пт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FFF0CDD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9D4E3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CE0B8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9C8CA3" w14:textId="77777777" w:rsidR="00ED404C" w:rsidRDefault="00ED404C">
            <w:pPr>
              <w:spacing w:after="0"/>
              <w:ind w:left="135"/>
            </w:pPr>
          </w:p>
        </w:tc>
      </w:tr>
      <w:tr w:rsidR="00ED404C" w14:paraId="5AC554E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BFC66A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FBB105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C2F32C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F7974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72824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3FC2286" w14:textId="77777777" w:rsidR="00ED404C" w:rsidRDefault="00ED404C">
            <w:pPr>
              <w:spacing w:after="0"/>
              <w:ind w:left="135"/>
            </w:pPr>
          </w:p>
        </w:tc>
      </w:tr>
      <w:tr w:rsidR="00ED404C" w14:paraId="1E1A9FA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F5632A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E1EE43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7E3FA7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5CD62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90E3B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7C06B8" w14:textId="77777777" w:rsidR="00ED404C" w:rsidRDefault="00ED404C">
            <w:pPr>
              <w:spacing w:after="0"/>
              <w:ind w:left="135"/>
            </w:pPr>
          </w:p>
        </w:tc>
      </w:tr>
      <w:tr w:rsidR="00ED404C" w14:paraId="2BBC75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6AC02C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05B4C45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89EFAD" w14:textId="77777777" w:rsidR="00ED404C" w:rsidRDefault="00ED404C"/>
        </w:tc>
      </w:tr>
      <w:tr w:rsidR="00ED404C" w14:paraId="0B7CDA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05A44B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ED404C" w14:paraId="45C6310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CC4B5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724C5F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proofErr w:type="gram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классики:В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E8D293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E300D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A3C46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8B22870" w14:textId="77777777" w:rsidR="00ED404C" w:rsidRDefault="00ED404C">
            <w:pPr>
              <w:spacing w:after="0"/>
              <w:ind w:left="135"/>
            </w:pPr>
          </w:p>
        </w:tc>
      </w:tr>
      <w:tr w:rsidR="00ED404C" w14:paraId="1F2517C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F54637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78985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И.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79C9E2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42890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8F34D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EB2CDD" w14:textId="77777777" w:rsidR="00ED404C" w:rsidRDefault="00ED404C">
            <w:pPr>
              <w:spacing w:after="0"/>
              <w:ind w:left="135"/>
            </w:pPr>
          </w:p>
        </w:tc>
      </w:tr>
      <w:tr w:rsidR="00ED404C" w14:paraId="561B006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0E83CF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0E39DD3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2A8AC9" w14:textId="77777777" w:rsidR="00ED404C" w:rsidRDefault="00ED404C"/>
        </w:tc>
      </w:tr>
      <w:tr w:rsidR="00ED404C" w14:paraId="3AFD0C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EB893E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ED404C" w14:paraId="27AC1E6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CA0A5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FAC70E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B320B4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6FA713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0D5D39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236A26" w14:textId="77777777" w:rsidR="00ED404C" w:rsidRDefault="00ED404C">
            <w:pPr>
              <w:spacing w:after="0"/>
              <w:ind w:left="135"/>
            </w:pPr>
          </w:p>
        </w:tc>
      </w:tr>
      <w:tr w:rsidR="00ED404C" w14:paraId="207A85C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1827A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B5BBEE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F7953E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25481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4A4DC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978FF6" w14:textId="77777777" w:rsidR="00ED404C" w:rsidRDefault="00ED404C">
            <w:pPr>
              <w:spacing w:after="0"/>
              <w:ind w:left="135"/>
            </w:pPr>
          </w:p>
        </w:tc>
      </w:tr>
      <w:tr w:rsidR="00ED404C" w14:paraId="42BBB9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6B83C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2AB4AA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5AB417" w14:textId="77777777" w:rsidR="00ED404C" w:rsidRDefault="00ED404C"/>
        </w:tc>
      </w:tr>
      <w:tr w:rsidR="00ED404C" w14:paraId="28F2E8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CD6F8B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23CEC5C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44361F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1DD4604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D3D083" w14:textId="77777777" w:rsidR="00ED404C" w:rsidRDefault="00ED404C"/>
        </w:tc>
      </w:tr>
    </w:tbl>
    <w:p w14:paraId="09DD2841" w14:textId="77777777" w:rsidR="00ED404C" w:rsidRDefault="00ED404C">
      <w:pPr>
        <w:sectPr w:rsidR="00ED40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5E0CA6" w14:textId="77777777" w:rsidR="00ED40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ED404C" w14:paraId="30051D20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17F746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761065" w14:textId="77777777" w:rsidR="00ED404C" w:rsidRDefault="00ED404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5FD5F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A07EC9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2CA9E1" w14:textId="77777777" w:rsidR="00ED404C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7DF3CE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FF0238" w14:textId="77777777" w:rsidR="00ED404C" w:rsidRDefault="00ED404C">
            <w:pPr>
              <w:spacing w:after="0"/>
              <w:ind w:left="135"/>
            </w:pPr>
          </w:p>
        </w:tc>
      </w:tr>
      <w:tr w:rsidR="00ED404C" w14:paraId="390C1B2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3B14FD" w14:textId="77777777" w:rsidR="00ED404C" w:rsidRDefault="00ED4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A108E0" w14:textId="77777777" w:rsidR="00ED404C" w:rsidRDefault="00ED404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DE407B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5C96FC" w14:textId="77777777" w:rsidR="00ED404C" w:rsidRDefault="00ED404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19156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5680FB" w14:textId="77777777" w:rsidR="00ED404C" w:rsidRDefault="00ED404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9F0D5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D00C50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753200" w14:textId="77777777" w:rsidR="00ED404C" w:rsidRDefault="00ED404C"/>
        </w:tc>
      </w:tr>
      <w:tr w:rsidR="00ED404C" w14:paraId="070CEFA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07A188F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ED404C" w14:paraId="247495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53B5DD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ED404C" w14:paraId="08EC701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AAAEF4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06884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мосточку»;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A6EA21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70C1C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C6448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3F13EE" w14:textId="77777777" w:rsidR="00ED404C" w:rsidRDefault="00ED404C">
            <w:pPr>
              <w:spacing w:after="0"/>
              <w:ind w:left="135"/>
            </w:pPr>
          </w:p>
        </w:tc>
      </w:tr>
      <w:tr w:rsidR="00ED404C" w14:paraId="5080B00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95325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BA1E56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2A892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DC9B0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34FB3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956CEF" w14:textId="77777777" w:rsidR="00ED404C" w:rsidRDefault="00ED404C">
            <w:pPr>
              <w:spacing w:after="0"/>
              <w:ind w:left="135"/>
            </w:pPr>
          </w:p>
        </w:tc>
      </w:tr>
      <w:tr w:rsidR="00ED404C" w14:paraId="0B11024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3EE57B5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A7A00F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EB4291A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99B97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6DD19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0E7E53" w14:textId="77777777" w:rsidR="00ED404C" w:rsidRDefault="00ED404C">
            <w:pPr>
              <w:spacing w:after="0"/>
              <w:ind w:left="135"/>
            </w:pPr>
          </w:p>
        </w:tc>
      </w:tr>
      <w:tr w:rsidR="00ED404C" w14:paraId="0B11425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914C9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34EF50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Ска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зки, мифы и легенды: «Былина о Вольге и Микуле», А.С. Аренский «Фантазия на темы Рябинина для фортепиано с оркестром»;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CDA675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8779A8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70774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89C9BC9" w14:textId="77777777" w:rsidR="00ED404C" w:rsidRDefault="00ED404C">
            <w:pPr>
              <w:spacing w:after="0"/>
              <w:ind w:left="135"/>
            </w:pPr>
          </w:p>
        </w:tc>
      </w:tr>
      <w:tr w:rsidR="00ED404C" w14:paraId="0EFFFA2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29DE2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3CC8B3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EC53E5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5B3C0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19B49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32414C" w14:textId="77777777" w:rsidR="00ED404C" w:rsidRDefault="00ED404C">
            <w:pPr>
              <w:spacing w:after="0"/>
              <w:ind w:left="135"/>
            </w:pPr>
          </w:p>
        </w:tc>
      </w:tr>
      <w:tr w:rsidR="00ED404C" w14:paraId="3809A09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D2C28B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23EFEA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7B7DD9D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BDC8B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CB12C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9BB8B3" w14:textId="77777777" w:rsidR="00ED404C" w:rsidRDefault="00ED404C">
            <w:pPr>
              <w:spacing w:after="0"/>
              <w:ind w:left="135"/>
            </w:pPr>
          </w:p>
        </w:tc>
      </w:tr>
      <w:tr w:rsidR="00ED404C" w14:paraId="3402171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629A8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CFB098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B698D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12B0A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10896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751DB8" w14:textId="77777777" w:rsidR="00ED404C" w:rsidRDefault="00ED404C">
            <w:pPr>
              <w:spacing w:after="0"/>
              <w:ind w:left="135"/>
            </w:pPr>
          </w:p>
        </w:tc>
      </w:tr>
      <w:tr w:rsidR="00ED404C" w14:paraId="64AAD2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3D12A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01016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9EE458" w14:textId="77777777" w:rsidR="00ED404C" w:rsidRDefault="00ED404C"/>
        </w:tc>
      </w:tr>
      <w:tr w:rsidR="00ED404C" w14:paraId="1460A8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57338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ED404C" w14:paraId="78E3227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B1AA9D2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F1CD9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F6997DC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F3C9F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398941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757A57" w14:textId="77777777" w:rsidR="00ED404C" w:rsidRDefault="00ED404C">
            <w:pPr>
              <w:spacing w:after="0"/>
              <w:ind w:left="135"/>
            </w:pPr>
          </w:p>
        </w:tc>
      </w:tr>
      <w:tr w:rsidR="00ED404C" w14:paraId="76FA1B1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AEE8C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26071F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6EBF365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4E5604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AC586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C8D0AC" w14:textId="77777777" w:rsidR="00ED404C" w:rsidRDefault="00ED404C">
            <w:pPr>
              <w:spacing w:after="0"/>
              <w:ind w:left="135"/>
            </w:pPr>
          </w:p>
        </w:tc>
      </w:tr>
      <w:tr w:rsidR="00ED404C" w14:paraId="1A92C94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3EF366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07B60F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икато из балета «Сильвия»;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А. Вив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1E03BC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625BC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68696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A0EC37" w14:textId="77777777" w:rsidR="00ED404C" w:rsidRDefault="00ED404C">
            <w:pPr>
              <w:spacing w:after="0"/>
              <w:ind w:left="135"/>
            </w:pPr>
          </w:p>
        </w:tc>
      </w:tr>
      <w:tr w:rsidR="00ED404C" w14:paraId="3F86887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3FA33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64942D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95421D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161C1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5417AF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186925" w14:textId="77777777" w:rsidR="00ED404C" w:rsidRDefault="00ED404C">
            <w:pPr>
              <w:spacing w:after="0"/>
              <w:ind w:left="135"/>
            </w:pPr>
          </w:p>
        </w:tc>
      </w:tr>
      <w:tr w:rsidR="00ED404C" w14:paraId="372D873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2EC0E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AC5A07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06AA24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B9FAA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D093E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C70591" w14:textId="77777777" w:rsidR="00ED404C" w:rsidRDefault="00ED404C">
            <w:pPr>
              <w:spacing w:after="0"/>
              <w:ind w:left="135"/>
            </w:pPr>
          </w:p>
        </w:tc>
      </w:tr>
      <w:tr w:rsidR="00ED404C" w14:paraId="3A8B34A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A9D06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ADD850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50526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76DF8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697C1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CAF7A5" w14:textId="77777777" w:rsidR="00ED404C" w:rsidRDefault="00ED404C">
            <w:pPr>
              <w:spacing w:after="0"/>
              <w:ind w:left="135"/>
            </w:pPr>
          </w:p>
        </w:tc>
      </w:tr>
      <w:tr w:rsidR="00ED404C" w14:paraId="3FA0ADA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6EED77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98B40F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40AEBE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7C7C4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B86DA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54ADEA" w14:textId="77777777" w:rsidR="00ED404C" w:rsidRDefault="00ED404C">
            <w:pPr>
              <w:spacing w:after="0"/>
              <w:ind w:left="135"/>
            </w:pPr>
          </w:p>
        </w:tc>
      </w:tr>
      <w:tr w:rsidR="00ED404C" w14:paraId="0036ADD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3353C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22179E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F0DAD1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077CA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4544A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682A96" w14:textId="77777777" w:rsidR="00ED404C" w:rsidRDefault="00ED404C">
            <w:pPr>
              <w:spacing w:after="0"/>
              <w:ind w:left="135"/>
            </w:pPr>
          </w:p>
        </w:tc>
      </w:tr>
      <w:tr w:rsidR="00ED404C" w14:paraId="53F14E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B8A3F1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763848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5A0150" w14:textId="77777777" w:rsidR="00ED404C" w:rsidRDefault="00ED404C"/>
        </w:tc>
      </w:tr>
      <w:tr w:rsidR="00ED404C" w:rsidRPr="001D443B" w14:paraId="52287DD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4F0966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ED404C" w14:paraId="2505D7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70C7F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B462A3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38F6A3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5A828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4DB76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80CB58" w14:textId="77777777" w:rsidR="00ED404C" w:rsidRDefault="00ED404C">
            <w:pPr>
              <w:spacing w:after="0"/>
              <w:ind w:left="135"/>
            </w:pPr>
          </w:p>
        </w:tc>
      </w:tr>
      <w:tr w:rsidR="00ED404C" w14:paraId="5EF4944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C2045E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26DF4D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5156ED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80A6A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86255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5452AE" w14:textId="77777777" w:rsidR="00ED404C" w:rsidRDefault="00ED404C">
            <w:pPr>
              <w:spacing w:after="0"/>
              <w:ind w:left="135"/>
            </w:pPr>
          </w:p>
        </w:tc>
      </w:tr>
      <w:tr w:rsidR="00ED404C" w14:paraId="385DA0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E97B66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2FF1D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5C98C5" w14:textId="77777777" w:rsidR="00ED404C" w:rsidRDefault="00ED404C"/>
        </w:tc>
      </w:tr>
      <w:tr w:rsidR="00ED404C" w14:paraId="2A0AA92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D3CA73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ED404C" w14:paraId="230D87A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07C49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ED404C" w14:paraId="013B036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1A17D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125F56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E04F38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84BDD2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170EC4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252CF8" w14:textId="77777777" w:rsidR="00ED404C" w:rsidRDefault="00ED404C">
            <w:pPr>
              <w:spacing w:after="0"/>
              <w:ind w:left="135"/>
            </w:pPr>
          </w:p>
        </w:tc>
      </w:tr>
      <w:tr w:rsidR="00ED404C" w14:paraId="6712D8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FD8B03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CCAC5B6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0FB155" w14:textId="77777777" w:rsidR="00ED404C" w:rsidRDefault="00ED404C"/>
        </w:tc>
      </w:tr>
      <w:tr w:rsidR="00ED404C" w14:paraId="0127A96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F66FB0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ED404C" w14:paraId="60A4E2C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9A8E8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5C025A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D32C6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5B795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14A8CC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0721B5" w14:textId="77777777" w:rsidR="00ED404C" w:rsidRDefault="00ED404C">
            <w:pPr>
              <w:spacing w:after="0"/>
              <w:ind w:left="135"/>
            </w:pPr>
          </w:p>
        </w:tc>
      </w:tr>
      <w:tr w:rsidR="00ED404C" w14:paraId="6B6CBBE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9E190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332F15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Оптиной Пустыни; С.В. Рахманинов «Богородице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A2170B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5AAF6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06E06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DC7476" w14:textId="77777777" w:rsidR="00ED404C" w:rsidRDefault="00ED404C">
            <w:pPr>
              <w:spacing w:after="0"/>
              <w:ind w:left="135"/>
            </w:pPr>
          </w:p>
        </w:tc>
      </w:tr>
      <w:tr w:rsidR="00ED404C" w14:paraId="4EA415E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71F35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907F9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57C4FF3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D13F3A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77D18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ADB276" w14:textId="77777777" w:rsidR="00ED404C" w:rsidRDefault="00ED404C">
            <w:pPr>
              <w:spacing w:after="0"/>
              <w:ind w:left="135"/>
            </w:pPr>
          </w:p>
        </w:tc>
      </w:tr>
      <w:tr w:rsidR="00ED404C" w14:paraId="1CA579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EA4D17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29C27F9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B65345" w14:textId="77777777" w:rsidR="00ED404C" w:rsidRDefault="00ED404C"/>
        </w:tc>
      </w:tr>
      <w:tr w:rsidR="00ED404C" w:rsidRPr="001D443B" w14:paraId="37FAB07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3D7693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ED404C" w14:paraId="1FC7FD9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5138A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F7FE17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фильм-балет «Хрустальны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й башма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ок» (балет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DBAFDE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F6A6B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65ECB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36A0E9" w14:textId="77777777" w:rsidR="00ED404C" w:rsidRDefault="00ED404C">
            <w:pPr>
              <w:spacing w:after="0"/>
              <w:ind w:left="135"/>
            </w:pPr>
          </w:p>
        </w:tc>
      </w:tr>
      <w:tr w:rsidR="00ED404C" w14:paraId="785B78D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582F65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1F0F9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A685F4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96D908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4F197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908C19" w14:textId="77777777" w:rsidR="00ED404C" w:rsidRDefault="00ED404C">
            <w:pPr>
              <w:spacing w:after="0"/>
              <w:ind w:left="135"/>
            </w:pPr>
          </w:p>
        </w:tc>
      </w:tr>
      <w:tr w:rsidR="00ED404C" w14:paraId="04813E9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36CCA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5718A3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58EE7F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C24A5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AABB0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D5EA11" w14:textId="77777777" w:rsidR="00ED404C" w:rsidRDefault="00ED404C">
            <w:pPr>
              <w:spacing w:after="0"/>
              <w:ind w:left="135"/>
            </w:pPr>
          </w:p>
        </w:tc>
      </w:tr>
      <w:tr w:rsidR="00ED404C" w14:paraId="28CD472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4A9AA4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1B6E7A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6A238C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E29AE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5DA97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3A5B4D" w14:textId="77777777" w:rsidR="00ED404C" w:rsidRDefault="00ED404C">
            <w:pPr>
              <w:spacing w:after="0"/>
              <w:ind w:left="135"/>
            </w:pPr>
          </w:p>
        </w:tc>
      </w:tr>
      <w:tr w:rsidR="00ED404C" w14:paraId="63F872A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2E92A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BC1BEF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2885374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F6426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5DA11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FABB84" w14:textId="77777777" w:rsidR="00ED404C" w:rsidRDefault="00ED404C">
            <w:pPr>
              <w:spacing w:after="0"/>
              <w:ind w:left="135"/>
            </w:pPr>
          </w:p>
        </w:tc>
      </w:tr>
      <w:tr w:rsidR="00ED404C" w14:paraId="4BE527F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54016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C6D33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Оперетта, мюзикл: Ж. 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Оффенбах «Шествие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царей»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A1B60E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D1FF1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34048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9F5DFB" w14:textId="77777777" w:rsidR="00ED404C" w:rsidRDefault="00ED404C">
            <w:pPr>
              <w:spacing w:after="0"/>
              <w:ind w:left="135"/>
            </w:pPr>
          </w:p>
        </w:tc>
      </w:tr>
      <w:tr w:rsidR="00ED404C" w14:paraId="1751F0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3B415E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94778AF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ED9AA1" w14:textId="77777777" w:rsidR="00ED404C" w:rsidRDefault="00ED404C"/>
        </w:tc>
      </w:tr>
      <w:tr w:rsidR="00ED404C" w14:paraId="0F5437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76BD9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ED404C" w14:paraId="74D655E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D87395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D6F319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38C2FF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F9DA45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B5EF6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AD0CF1" w14:textId="77777777" w:rsidR="00ED404C" w:rsidRDefault="00ED404C">
            <w:pPr>
              <w:spacing w:after="0"/>
              <w:ind w:left="135"/>
            </w:pPr>
          </w:p>
        </w:tc>
      </w:tr>
      <w:tr w:rsidR="00ED404C" w14:paraId="2F9C41E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ABB09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A2EAAD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11A372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B839E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917B7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3AD223" w14:textId="77777777" w:rsidR="00ED404C" w:rsidRDefault="00ED404C">
            <w:pPr>
              <w:spacing w:after="0"/>
              <w:ind w:left="135"/>
            </w:pPr>
          </w:p>
        </w:tc>
      </w:tr>
      <w:tr w:rsidR="00ED404C" w14:paraId="327B929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986BA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666C0A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Лиева, Э. Терская «Мама» в исполнении группы «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4B7FF8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7919C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DD874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9AC4C6" w14:textId="77777777" w:rsidR="00ED404C" w:rsidRDefault="00ED404C">
            <w:pPr>
              <w:spacing w:after="0"/>
              <w:ind w:left="135"/>
            </w:pPr>
          </w:p>
        </w:tc>
      </w:tr>
      <w:tr w:rsidR="00ED404C" w14:paraId="46303EF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B32FE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4084BB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30EA67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9D3D9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51CC2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131599" w14:textId="77777777" w:rsidR="00ED404C" w:rsidRDefault="00ED404C">
            <w:pPr>
              <w:spacing w:after="0"/>
              <w:ind w:left="135"/>
            </w:pPr>
          </w:p>
        </w:tc>
      </w:tr>
      <w:tr w:rsidR="00ED404C" w14:paraId="79EBC7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ED306C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67882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DE6595" w14:textId="77777777" w:rsidR="00ED404C" w:rsidRDefault="00ED404C"/>
        </w:tc>
      </w:tr>
      <w:tr w:rsidR="00ED404C" w14:paraId="282AAD8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604999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9F44F6B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9797BB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A4D54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97A1E5" w14:textId="77777777" w:rsidR="00ED404C" w:rsidRDefault="00ED404C"/>
        </w:tc>
      </w:tr>
    </w:tbl>
    <w:p w14:paraId="084EE324" w14:textId="77777777" w:rsidR="00ED404C" w:rsidRDefault="00ED404C">
      <w:pPr>
        <w:sectPr w:rsidR="00ED40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56C952C" w14:textId="77777777" w:rsidR="00ED40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ED404C" w14:paraId="7E06468E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A3A28F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DA01F2B" w14:textId="77777777" w:rsidR="00ED404C" w:rsidRDefault="00ED404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D8789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96BC4E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C2BD74" w14:textId="77777777" w:rsidR="00ED404C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EAB8B3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BC6F4A" w14:textId="77777777" w:rsidR="00ED404C" w:rsidRDefault="00ED404C">
            <w:pPr>
              <w:spacing w:after="0"/>
              <w:ind w:left="135"/>
            </w:pPr>
          </w:p>
        </w:tc>
      </w:tr>
      <w:tr w:rsidR="00ED404C" w14:paraId="439C0B2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CDC0F4" w14:textId="77777777" w:rsidR="00ED404C" w:rsidRDefault="00ED4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7024C9" w14:textId="77777777" w:rsidR="00ED404C" w:rsidRDefault="00ED404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400C2F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2046C2" w14:textId="77777777" w:rsidR="00ED404C" w:rsidRDefault="00ED404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47589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1E8A13" w14:textId="77777777" w:rsidR="00ED404C" w:rsidRDefault="00ED404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A3BFFC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Практич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091284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184857" w14:textId="77777777" w:rsidR="00ED404C" w:rsidRDefault="00ED404C"/>
        </w:tc>
      </w:tr>
      <w:tr w:rsidR="00ED404C" w14:paraId="2AC10B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64669A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ED404C" w14:paraId="581127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EF440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ED404C" w14:paraId="06F88B9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1D39E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43C5C2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069810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048FE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12697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363CE91" w14:textId="77777777" w:rsidR="00ED404C" w:rsidRDefault="00ED404C">
            <w:pPr>
              <w:spacing w:after="0"/>
              <w:ind w:left="135"/>
            </w:pPr>
          </w:p>
        </w:tc>
      </w:tr>
      <w:tr w:rsidR="00ED404C" w14:paraId="4930895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80EC29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4C0C4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80999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91623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70C2F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DF3B341" w14:textId="77777777" w:rsidR="00ED404C" w:rsidRDefault="00ED404C">
            <w:pPr>
              <w:spacing w:after="0"/>
              <w:ind w:left="135"/>
            </w:pPr>
          </w:p>
        </w:tc>
      </w:tr>
      <w:tr w:rsidR="00ED404C" w14:paraId="7A8E7C9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10FE4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F7F4C9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769AB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19195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EE22C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B91603" w14:textId="77777777" w:rsidR="00ED404C" w:rsidRDefault="00ED404C">
            <w:pPr>
              <w:spacing w:after="0"/>
              <w:ind w:left="135"/>
            </w:pPr>
          </w:p>
        </w:tc>
      </w:tr>
      <w:tr w:rsidR="00ED404C" w14:paraId="09E4602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4F288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31511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DC0C56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D20CF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47614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6ABD13" w14:textId="77777777" w:rsidR="00ED404C" w:rsidRDefault="00ED404C">
            <w:pPr>
              <w:spacing w:after="0"/>
              <w:ind w:left="135"/>
            </w:pPr>
          </w:p>
        </w:tc>
      </w:tr>
      <w:tr w:rsidR="00ED404C" w14:paraId="3B98307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49F21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D8429A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7FF246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7E499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1D9D76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28A6EA" w14:textId="77777777" w:rsidR="00ED404C" w:rsidRDefault="00ED404C">
            <w:pPr>
              <w:spacing w:after="0"/>
              <w:ind w:left="135"/>
            </w:pPr>
          </w:p>
        </w:tc>
      </w:tr>
      <w:tr w:rsidR="00ED404C" w14:paraId="2AD0A62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887D3F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DC88CB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78C590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3FFBD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ADD28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727A76" w14:textId="77777777" w:rsidR="00ED404C" w:rsidRDefault="00ED404C">
            <w:pPr>
              <w:spacing w:after="0"/>
              <w:ind w:left="135"/>
            </w:pPr>
          </w:p>
        </w:tc>
      </w:tr>
      <w:tr w:rsidR="00ED404C" w14:paraId="1F87F1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841E16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82F0A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564B00" w14:textId="77777777" w:rsidR="00ED404C" w:rsidRDefault="00ED404C"/>
        </w:tc>
      </w:tr>
      <w:tr w:rsidR="00ED404C" w14:paraId="602247A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54252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ED404C" w14:paraId="797BF9F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23762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78C7FA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9CADCB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C414C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5DA31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471EF9" w14:textId="77777777" w:rsidR="00ED404C" w:rsidRDefault="00ED404C">
            <w:pPr>
              <w:spacing w:after="0"/>
              <w:ind w:left="135"/>
            </w:pPr>
          </w:p>
        </w:tc>
      </w:tr>
      <w:tr w:rsidR="00ED404C" w14:paraId="0BE5AC8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316BD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023122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A2390A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717CC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CCF94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82B1A4" w14:textId="77777777" w:rsidR="00ED404C" w:rsidRDefault="00ED404C">
            <w:pPr>
              <w:spacing w:after="0"/>
              <w:ind w:left="135"/>
            </w:pPr>
          </w:p>
        </w:tc>
      </w:tr>
      <w:tr w:rsidR="00ED404C" w14:paraId="527B866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19A47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C7641D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58822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86E9C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3C3C46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51501F" w14:textId="77777777" w:rsidR="00ED404C" w:rsidRDefault="00ED404C">
            <w:pPr>
              <w:spacing w:after="0"/>
              <w:ind w:left="135"/>
            </w:pPr>
          </w:p>
        </w:tc>
      </w:tr>
      <w:tr w:rsidR="00ED404C" w14:paraId="7321957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E0391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FC1EF9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3CFF97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D26022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2C36E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440FDE" w14:textId="77777777" w:rsidR="00ED404C" w:rsidRDefault="00ED404C">
            <w:pPr>
              <w:spacing w:after="0"/>
              <w:ind w:left="135"/>
            </w:pPr>
          </w:p>
        </w:tc>
      </w:tr>
      <w:tr w:rsidR="00ED404C" w14:paraId="3DBBBF7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6F933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6FFD4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5535A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F8613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B59BF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2D6D02" w14:textId="77777777" w:rsidR="00ED404C" w:rsidRDefault="00ED404C">
            <w:pPr>
              <w:spacing w:after="0"/>
              <w:ind w:left="135"/>
            </w:pPr>
          </w:p>
        </w:tc>
      </w:tr>
      <w:tr w:rsidR="00ED404C" w14:paraId="10E4F66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AE0F7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9498D5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B7F13A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AE33B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02875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0ECD40" w14:textId="77777777" w:rsidR="00ED404C" w:rsidRDefault="00ED404C">
            <w:pPr>
              <w:spacing w:after="0"/>
              <w:ind w:left="135"/>
            </w:pPr>
          </w:p>
        </w:tc>
      </w:tr>
      <w:tr w:rsidR="00ED404C" w14:paraId="317F41C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ACCB0D2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A82A00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60274E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D0A4F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566CF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9EADD3" w14:textId="77777777" w:rsidR="00ED404C" w:rsidRDefault="00ED404C">
            <w:pPr>
              <w:spacing w:after="0"/>
              <w:ind w:left="135"/>
            </w:pPr>
          </w:p>
        </w:tc>
      </w:tr>
      <w:tr w:rsidR="00ED404C" w14:paraId="17990C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0A7B9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34B1C3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94788F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E1BD0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1D561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7B7736" w14:textId="77777777" w:rsidR="00ED404C" w:rsidRDefault="00ED404C">
            <w:pPr>
              <w:spacing w:after="0"/>
              <w:ind w:left="135"/>
            </w:pPr>
          </w:p>
        </w:tc>
      </w:tr>
      <w:tr w:rsidR="00ED404C" w14:paraId="381D72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7FED6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C3366C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0BBB4F" w14:textId="77777777" w:rsidR="00ED404C" w:rsidRDefault="00ED404C"/>
        </w:tc>
      </w:tr>
      <w:tr w:rsidR="00ED404C" w:rsidRPr="001D443B" w14:paraId="655A579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C75024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ED404C" w14:paraId="1293F0A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DFD00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3CFDB5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DDB5B5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90E05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FBE9C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449EFB" w14:textId="77777777" w:rsidR="00ED404C" w:rsidRDefault="00ED404C">
            <w:pPr>
              <w:spacing w:after="0"/>
              <w:ind w:left="135"/>
            </w:pPr>
          </w:p>
        </w:tc>
      </w:tr>
      <w:tr w:rsidR="00ED404C" w14:paraId="38F89D0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841F0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A7C3CE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0FBBBB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A1E58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F02C5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E2B2F7" w14:textId="77777777" w:rsidR="00ED404C" w:rsidRDefault="00ED404C">
            <w:pPr>
              <w:spacing w:after="0"/>
              <w:ind w:left="135"/>
            </w:pPr>
          </w:p>
        </w:tc>
      </w:tr>
      <w:tr w:rsidR="00ED404C" w14:paraId="3EAC8A6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ABD8B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A6153D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898B71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B7566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7B6E6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4791AD" w14:textId="77777777" w:rsidR="00ED404C" w:rsidRDefault="00ED404C">
            <w:pPr>
              <w:spacing w:after="0"/>
              <w:ind w:left="135"/>
            </w:pPr>
          </w:p>
        </w:tc>
      </w:tr>
      <w:tr w:rsidR="00ED404C" w14:paraId="5AA7DA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45F192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5166A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DCBF69" w14:textId="77777777" w:rsidR="00ED404C" w:rsidRDefault="00ED404C"/>
        </w:tc>
      </w:tr>
      <w:tr w:rsidR="00ED404C" w14:paraId="080DE97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70021C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ED404C" w14:paraId="5F2BE28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C1D59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ED404C" w14:paraId="3AE7990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9DA192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4C19B0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арубежных композиторов: «Мама» русского композитора В. Гаврилина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и итал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ь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янского —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821888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F3D79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A2D94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766AAF" w14:textId="77777777" w:rsidR="00ED404C" w:rsidRDefault="00ED404C">
            <w:pPr>
              <w:spacing w:after="0"/>
              <w:ind w:left="135"/>
            </w:pPr>
          </w:p>
        </w:tc>
      </w:tr>
      <w:tr w:rsidR="00ED404C" w14:paraId="6801512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E5CEF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41F9DA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«Хованщина».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балета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1B0068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EB51F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B3ABA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CCC729" w14:textId="77777777" w:rsidR="00ED404C" w:rsidRDefault="00ED404C">
            <w:pPr>
              <w:spacing w:after="0"/>
              <w:ind w:left="135"/>
            </w:pPr>
          </w:p>
        </w:tc>
      </w:tr>
      <w:tr w:rsidR="00ED404C" w14:paraId="5104F68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932D2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38A8F5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«Русский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B68CC7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439CF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E96E2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A33670B" w14:textId="77777777" w:rsidR="00ED404C" w:rsidRDefault="00ED404C">
            <w:pPr>
              <w:spacing w:after="0"/>
              <w:ind w:left="135"/>
            </w:pPr>
          </w:p>
        </w:tc>
      </w:tr>
      <w:tr w:rsidR="00ED404C" w14:paraId="1F975E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72513D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A373D8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9FE169" w14:textId="77777777" w:rsidR="00ED404C" w:rsidRDefault="00ED404C"/>
        </w:tc>
      </w:tr>
      <w:tr w:rsidR="00ED404C" w14:paraId="1DEEEF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234A8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ED404C" w14:paraId="51686D5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5CDAF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490D78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96A968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EDDB8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0B1D8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78EEA9" w14:textId="77777777" w:rsidR="00ED404C" w:rsidRDefault="00ED404C">
            <w:pPr>
              <w:spacing w:after="0"/>
              <w:ind w:left="135"/>
            </w:pPr>
          </w:p>
        </w:tc>
      </w:tr>
      <w:tr w:rsidR="00ED404C" w14:paraId="3ADE699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384375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809B99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DE09FC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31D46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AD39D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900A0E" w14:textId="77777777" w:rsidR="00ED404C" w:rsidRDefault="00ED404C">
            <w:pPr>
              <w:spacing w:after="0"/>
              <w:ind w:left="135"/>
            </w:pPr>
          </w:p>
        </w:tc>
      </w:tr>
      <w:tr w:rsidR="00ED404C" w14:paraId="12F107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86A486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5625F28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E93708" w14:textId="77777777" w:rsidR="00ED404C" w:rsidRDefault="00ED404C"/>
        </w:tc>
      </w:tr>
      <w:tr w:rsidR="00ED404C" w:rsidRPr="001D443B" w14:paraId="3A1138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B60CAE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ED404C" w14:paraId="60AEDFC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A8665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6BD992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Бетховена. опе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 «Вой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86A36F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38BAA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5D96F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7697EC" w14:textId="77777777" w:rsidR="00ED404C" w:rsidRDefault="00ED404C">
            <w:pPr>
              <w:spacing w:after="0"/>
              <w:ind w:left="135"/>
            </w:pPr>
          </w:p>
        </w:tc>
      </w:tr>
      <w:tr w:rsidR="00ED404C" w14:paraId="79AEE71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CB7AC2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3142E3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DFD335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B682C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C4D7B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93D714" w14:textId="77777777" w:rsidR="00ED404C" w:rsidRDefault="00ED404C">
            <w:pPr>
              <w:spacing w:after="0"/>
              <w:ind w:left="135"/>
            </w:pPr>
          </w:p>
        </w:tc>
      </w:tr>
      <w:tr w:rsidR="00ED404C" w14:paraId="2E77000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E357F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B32C19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AF94D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EE138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704C4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2B3401" w14:textId="77777777" w:rsidR="00ED404C" w:rsidRDefault="00ED404C">
            <w:pPr>
              <w:spacing w:after="0"/>
              <w:ind w:left="135"/>
            </w:pPr>
          </w:p>
        </w:tc>
      </w:tr>
      <w:tr w:rsidR="00ED404C" w14:paraId="00CDA7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47E096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E7F9324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3C8BD7" w14:textId="77777777" w:rsidR="00ED404C" w:rsidRDefault="00ED404C"/>
        </w:tc>
      </w:tr>
      <w:tr w:rsidR="00ED404C" w14:paraId="2CF5CA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8E5F9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ED404C" w14:paraId="107FCD6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C616B7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647C9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0D587E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08C24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12C65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508EB7" w14:textId="77777777" w:rsidR="00ED404C" w:rsidRDefault="00ED404C">
            <w:pPr>
              <w:spacing w:after="0"/>
              <w:ind w:left="135"/>
            </w:pPr>
          </w:p>
        </w:tc>
      </w:tr>
      <w:tr w:rsidR="00ED404C" w14:paraId="0CCDDC8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F8013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52C303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1040D9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94C14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3C8027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B141747" w14:textId="77777777" w:rsidR="00ED404C" w:rsidRDefault="00ED404C">
            <w:pPr>
              <w:spacing w:after="0"/>
              <w:ind w:left="135"/>
            </w:pPr>
          </w:p>
        </w:tc>
      </w:tr>
      <w:tr w:rsidR="00ED404C" w14:paraId="6EDC10C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9209C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8EC063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77514F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77182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E6121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51D819" w14:textId="77777777" w:rsidR="00ED404C" w:rsidRDefault="00ED404C">
            <w:pPr>
              <w:spacing w:after="0"/>
              <w:ind w:left="135"/>
            </w:pPr>
          </w:p>
        </w:tc>
      </w:tr>
      <w:tr w:rsidR="00ED404C" w14:paraId="530B64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7C3FAB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8A33E64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9D4FCD" w14:textId="77777777" w:rsidR="00ED404C" w:rsidRDefault="00ED404C"/>
        </w:tc>
      </w:tr>
      <w:tr w:rsidR="00ED404C" w14:paraId="3182EE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2069AC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ED404C" w14:paraId="3A2F4B9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170AF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0D9D20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Сен-Са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5188DA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DFBDDD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279BE3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825624" w14:textId="77777777" w:rsidR="00ED404C" w:rsidRDefault="00ED404C">
            <w:pPr>
              <w:spacing w:after="0"/>
              <w:ind w:left="135"/>
            </w:pPr>
          </w:p>
        </w:tc>
      </w:tr>
      <w:tr w:rsidR="00ED404C" w14:paraId="78301AA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374AA24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AFF454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3D1EC6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D246E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F6F5D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431959" w14:textId="77777777" w:rsidR="00ED404C" w:rsidRDefault="00ED404C">
            <w:pPr>
              <w:spacing w:after="0"/>
              <w:ind w:left="135"/>
            </w:pPr>
          </w:p>
        </w:tc>
      </w:tr>
      <w:tr w:rsidR="00ED404C" w14:paraId="471AE3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7CA3FB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0ABD07E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6A325D" w14:textId="77777777" w:rsidR="00ED404C" w:rsidRDefault="00ED404C"/>
        </w:tc>
      </w:tr>
      <w:tr w:rsidR="00ED404C" w14:paraId="492781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8E6EFD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44C956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ECB199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660DC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A2A706A" w14:textId="77777777" w:rsidR="00ED404C" w:rsidRDefault="00ED404C"/>
        </w:tc>
      </w:tr>
    </w:tbl>
    <w:p w14:paraId="0B9C1FAB" w14:textId="77777777" w:rsidR="00ED404C" w:rsidRDefault="00ED404C">
      <w:pPr>
        <w:sectPr w:rsidR="00ED40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778F07" w14:textId="77777777" w:rsidR="00ED40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ED404C" w14:paraId="3FF0A939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B6EA51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47F920" w14:textId="77777777" w:rsidR="00ED404C" w:rsidRDefault="00ED404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2CEFFB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FF423C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9CA74D" w14:textId="77777777" w:rsidR="00ED404C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CB14F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EFC8A2" w14:textId="77777777" w:rsidR="00ED404C" w:rsidRDefault="00ED404C">
            <w:pPr>
              <w:spacing w:after="0"/>
              <w:ind w:left="135"/>
            </w:pPr>
          </w:p>
        </w:tc>
      </w:tr>
      <w:tr w:rsidR="00ED404C" w14:paraId="4204E50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98B64B" w14:textId="77777777" w:rsidR="00ED404C" w:rsidRDefault="00ED4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9612C5" w14:textId="77777777" w:rsidR="00ED404C" w:rsidRDefault="00ED404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5AD9E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660739" w14:textId="77777777" w:rsidR="00ED404C" w:rsidRDefault="00ED404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2FF83C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531087" w14:textId="77777777" w:rsidR="00ED404C" w:rsidRDefault="00ED404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ADF943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4060AD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C97E72" w14:textId="77777777" w:rsidR="00ED404C" w:rsidRDefault="00ED404C"/>
        </w:tc>
      </w:tr>
      <w:tr w:rsidR="00ED404C" w14:paraId="7955A0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D43DD9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ED404C" w14:paraId="53DE7D7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E8D920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ED404C" w14:paraId="67EDF71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7FF3B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B61AEF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34200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BDD19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81F2D6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1EB40B" w14:textId="77777777" w:rsidR="00ED404C" w:rsidRDefault="00ED404C">
            <w:pPr>
              <w:spacing w:after="0"/>
              <w:ind w:left="135"/>
            </w:pPr>
          </w:p>
        </w:tc>
      </w:tr>
      <w:tr w:rsidR="00ED404C" w14:paraId="58CBD16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2D192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2BBBC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шья-плясовая», фрагменты из оперы «Князь Игорь» А.П. Бородина; фрагменты из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D062E4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6EA05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80914F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7579BA" w14:textId="77777777" w:rsidR="00ED404C" w:rsidRDefault="00ED404C">
            <w:pPr>
              <w:spacing w:after="0"/>
              <w:ind w:left="135"/>
            </w:pPr>
          </w:p>
        </w:tc>
      </w:tr>
      <w:tr w:rsidR="00ED404C" w14:paraId="66B9D69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2D279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53ECFF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FB7CE20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6B732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2D444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A06E72" w14:textId="77777777" w:rsidR="00ED404C" w:rsidRDefault="00ED404C">
            <w:pPr>
              <w:spacing w:after="0"/>
              <w:ind w:left="135"/>
            </w:pPr>
          </w:p>
        </w:tc>
      </w:tr>
      <w:tr w:rsidR="00ED404C" w14:paraId="2AF2D40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6959A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A0775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0F1622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D0D27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262CD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79219C1" w14:textId="77777777" w:rsidR="00ED404C" w:rsidRDefault="00ED404C">
            <w:pPr>
              <w:spacing w:after="0"/>
              <w:ind w:left="135"/>
            </w:pPr>
          </w:p>
        </w:tc>
      </w:tr>
      <w:tr w:rsidR="00ED404C" w14:paraId="65CB4A7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0BE203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E68C82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A94FB7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63D5F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13CD8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BF9BDE" w14:textId="77777777" w:rsidR="00ED404C" w:rsidRDefault="00ED404C">
            <w:pPr>
              <w:spacing w:after="0"/>
              <w:ind w:left="135"/>
            </w:pPr>
          </w:p>
        </w:tc>
      </w:tr>
      <w:tr w:rsidR="00ED404C" w14:paraId="5051489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2F5C27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32A214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680B85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32D1B6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82106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BCC152" w14:textId="77777777" w:rsidR="00ED404C" w:rsidRDefault="00ED404C">
            <w:pPr>
              <w:spacing w:after="0"/>
              <w:ind w:left="135"/>
            </w:pPr>
          </w:p>
        </w:tc>
      </w:tr>
      <w:tr w:rsidR="00ED404C" w14:paraId="1EE406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59E473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89E00B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8D7C3E" w14:textId="77777777" w:rsidR="00ED404C" w:rsidRDefault="00ED404C"/>
        </w:tc>
      </w:tr>
      <w:tr w:rsidR="00ED404C" w14:paraId="5E81B85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D0BA2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ED404C" w14:paraId="167946E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89C377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1C6840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D825AF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2A7A8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8AB394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C02C88" w14:textId="77777777" w:rsidR="00ED404C" w:rsidRDefault="00ED404C">
            <w:pPr>
              <w:spacing w:after="0"/>
              <w:ind w:left="135"/>
            </w:pPr>
          </w:p>
        </w:tc>
      </w:tr>
      <w:tr w:rsidR="00ED404C" w14:paraId="1B86A3B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A2028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47E37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EF0236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34965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77DDA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7EE792" w14:textId="77777777" w:rsidR="00ED404C" w:rsidRDefault="00ED404C">
            <w:pPr>
              <w:spacing w:after="0"/>
              <w:ind w:left="135"/>
            </w:pPr>
          </w:p>
        </w:tc>
      </w:tr>
      <w:tr w:rsidR="00ED404C" w14:paraId="7E7274D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7431E2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E8E8B5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342B1D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66DCB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2D2E2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51067B" w14:textId="77777777" w:rsidR="00ED404C" w:rsidRDefault="00ED404C">
            <w:pPr>
              <w:spacing w:after="0"/>
              <w:ind w:left="135"/>
            </w:pPr>
          </w:p>
        </w:tc>
      </w:tr>
      <w:tr w:rsidR="00ED404C" w14:paraId="3FD7ADD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FA873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21707E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E557C1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6479F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A8573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D25D7E1" w14:textId="77777777" w:rsidR="00ED404C" w:rsidRDefault="00ED404C">
            <w:pPr>
              <w:spacing w:after="0"/>
              <w:ind w:left="135"/>
            </w:pPr>
          </w:p>
        </w:tc>
      </w:tr>
      <w:tr w:rsidR="00ED404C" w14:paraId="1EED7D3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35593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AD5938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448DEF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060CC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25DB6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5FE552" w14:textId="77777777" w:rsidR="00ED404C" w:rsidRDefault="00ED404C">
            <w:pPr>
              <w:spacing w:after="0"/>
              <w:ind w:left="135"/>
            </w:pPr>
          </w:p>
        </w:tc>
      </w:tr>
      <w:tr w:rsidR="00ED404C" w14:paraId="2535EA0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7EA701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DA0D0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3278A5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24B272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829315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56EFAF" w14:textId="77777777" w:rsidR="00ED404C" w:rsidRDefault="00ED404C">
            <w:pPr>
              <w:spacing w:after="0"/>
              <w:ind w:left="135"/>
            </w:pPr>
          </w:p>
        </w:tc>
      </w:tr>
      <w:tr w:rsidR="00ED404C" w14:paraId="6A9E44B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5F3BF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8C92DB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EA9568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7272F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B0B42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BFBEC1F" w14:textId="77777777" w:rsidR="00ED404C" w:rsidRDefault="00ED404C">
            <w:pPr>
              <w:spacing w:after="0"/>
              <w:ind w:left="135"/>
            </w:pPr>
          </w:p>
        </w:tc>
      </w:tr>
      <w:tr w:rsidR="00ED404C" w14:paraId="2BFE82B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BE159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4E184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06CD10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F5B42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0D381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2E018F" w14:textId="77777777" w:rsidR="00ED404C" w:rsidRDefault="00ED404C">
            <w:pPr>
              <w:spacing w:after="0"/>
              <w:ind w:left="135"/>
            </w:pPr>
          </w:p>
        </w:tc>
      </w:tr>
      <w:tr w:rsidR="00ED404C" w14:paraId="60D1AFF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E8C5E5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FCDD39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А.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BFB74A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E754B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A9F19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A5B9B2" w14:textId="77777777" w:rsidR="00ED404C" w:rsidRDefault="00ED404C">
            <w:pPr>
              <w:spacing w:after="0"/>
              <w:ind w:left="135"/>
            </w:pPr>
          </w:p>
        </w:tc>
      </w:tr>
      <w:tr w:rsidR="00ED404C" w14:paraId="59DDBB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586973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D24EFF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2D6DE5" w14:textId="77777777" w:rsidR="00ED404C" w:rsidRDefault="00ED404C"/>
        </w:tc>
      </w:tr>
      <w:tr w:rsidR="00ED404C" w:rsidRPr="001D443B" w14:paraId="3430900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6307D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</w:t>
            </w: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челове</w:t>
            </w: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к</w:t>
            </w: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а</w:t>
            </w:r>
          </w:p>
        </w:tc>
      </w:tr>
      <w:tr w:rsidR="00ED404C" w14:paraId="6ED38C7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1357D4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1D4BAF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ED7973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591AC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66052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DFE14F" w14:textId="77777777" w:rsidR="00ED404C" w:rsidRDefault="00ED404C">
            <w:pPr>
              <w:spacing w:after="0"/>
              <w:ind w:left="135"/>
            </w:pPr>
          </w:p>
        </w:tc>
      </w:tr>
      <w:tr w:rsidR="00ED404C" w14:paraId="32051F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C1436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434525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C072E9" w14:textId="77777777" w:rsidR="00ED404C" w:rsidRDefault="00ED404C"/>
        </w:tc>
      </w:tr>
      <w:tr w:rsidR="00ED404C" w14:paraId="3F45B1E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9BF654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ED404C" w14:paraId="195C92E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C5FBDF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ED404C" w14:paraId="2BB45A9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7B4E6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7B93A6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DBECB3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B1434A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34587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327B64" w14:textId="77777777" w:rsidR="00ED404C" w:rsidRDefault="00ED404C">
            <w:pPr>
              <w:spacing w:after="0"/>
              <w:ind w:left="135"/>
            </w:pPr>
          </w:p>
        </w:tc>
      </w:tr>
      <w:tr w:rsidR="00ED404C" w14:paraId="5F41E0A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04DDC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BBF71F" w14:textId="77777777" w:rsidR="00ED404C" w:rsidRDefault="00000000">
            <w:pPr>
              <w:spacing w:after="0"/>
              <w:ind w:left="135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04617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1AE53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D885E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95288F" w14:textId="77777777" w:rsidR="00ED404C" w:rsidRDefault="00ED404C">
            <w:pPr>
              <w:spacing w:after="0"/>
              <w:ind w:left="135"/>
            </w:pPr>
          </w:p>
        </w:tc>
      </w:tr>
      <w:tr w:rsidR="00ED404C" w14:paraId="014C42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540CF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C81E5E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5C9851" w14:textId="77777777" w:rsidR="00ED404C" w:rsidRDefault="00ED404C"/>
        </w:tc>
      </w:tr>
      <w:tr w:rsidR="00ED404C" w14:paraId="11DBF62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9B4CBE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ED404C" w14:paraId="038855B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7E44E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252D01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3C3ADB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AAC5F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7874F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2CB77F" w14:textId="77777777" w:rsidR="00ED404C" w:rsidRDefault="00ED404C">
            <w:pPr>
              <w:spacing w:after="0"/>
              <w:ind w:left="135"/>
            </w:pPr>
          </w:p>
        </w:tc>
      </w:tr>
      <w:tr w:rsidR="00ED404C" w14:paraId="695F32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4CE10A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061FFC5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9DF8D1" w14:textId="77777777" w:rsidR="00ED404C" w:rsidRDefault="00ED404C"/>
        </w:tc>
      </w:tr>
      <w:tr w:rsidR="00ED404C" w:rsidRPr="001D443B" w14:paraId="32B46DA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0E468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379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ED404C" w14:paraId="5FCE7EB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E06E5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F71B44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DDB0A2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CE01C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2721B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45049B" w14:textId="77777777" w:rsidR="00ED404C" w:rsidRDefault="00ED404C">
            <w:pPr>
              <w:spacing w:after="0"/>
              <w:ind w:left="135"/>
            </w:pPr>
          </w:p>
        </w:tc>
      </w:tr>
      <w:tr w:rsidR="00ED404C" w14:paraId="1774601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DFBBC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33627D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561ACB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4EBF3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0AFA0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527805E" w14:textId="77777777" w:rsidR="00ED404C" w:rsidRDefault="00ED404C">
            <w:pPr>
              <w:spacing w:after="0"/>
              <w:ind w:left="135"/>
            </w:pPr>
          </w:p>
        </w:tc>
      </w:tr>
      <w:tr w:rsidR="00ED404C" w14:paraId="0F913C8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97A9F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6192B2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145A88E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602D0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AC060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716735" w14:textId="77777777" w:rsidR="00ED404C" w:rsidRDefault="00ED404C">
            <w:pPr>
              <w:spacing w:after="0"/>
              <w:ind w:left="135"/>
            </w:pPr>
          </w:p>
        </w:tc>
      </w:tr>
      <w:tr w:rsidR="00ED404C" w14:paraId="06E3DCE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CC3D5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5A3030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F76565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F9CA3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CFFA8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CBA0C8" w14:textId="77777777" w:rsidR="00ED404C" w:rsidRDefault="00ED404C">
            <w:pPr>
              <w:spacing w:after="0"/>
              <w:ind w:left="135"/>
            </w:pPr>
          </w:p>
        </w:tc>
      </w:tr>
      <w:tr w:rsidR="00ED404C" w14:paraId="6DF9703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9EE90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5F9513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 в театре и кино: П.И. Чайковский Торжественная увертюра «1812 год»; Ария 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Кутузов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</w:t>
            </w: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E6F5C3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6EF6F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105DD6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0C0A71" w14:textId="77777777" w:rsidR="00ED404C" w:rsidRDefault="00ED404C">
            <w:pPr>
              <w:spacing w:after="0"/>
              <w:ind w:left="135"/>
            </w:pPr>
          </w:p>
        </w:tc>
      </w:tr>
      <w:tr w:rsidR="00ED404C" w14:paraId="365873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529552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C372C34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A79053" w14:textId="77777777" w:rsidR="00ED404C" w:rsidRDefault="00ED404C"/>
        </w:tc>
      </w:tr>
      <w:tr w:rsidR="00ED404C" w14:paraId="71DDDAD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6438A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ED404C" w14:paraId="188B974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2186A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36B990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799272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F3DDA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8C33E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AF0626" w14:textId="77777777" w:rsidR="00ED404C" w:rsidRDefault="00ED404C">
            <w:pPr>
              <w:spacing w:after="0"/>
              <w:ind w:left="135"/>
            </w:pPr>
          </w:p>
        </w:tc>
      </w:tr>
      <w:tr w:rsidR="00ED404C" w14:paraId="2618272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365BF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73449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1BF6C1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D61B0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D808B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8D2B289" w14:textId="77777777" w:rsidR="00ED404C" w:rsidRDefault="00ED404C">
            <w:pPr>
              <w:spacing w:after="0"/>
              <w:ind w:left="135"/>
            </w:pPr>
          </w:p>
        </w:tc>
      </w:tr>
      <w:tr w:rsidR="00ED404C" w14:paraId="4F5724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A401C1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9E40E1F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FEA043" w14:textId="77777777" w:rsidR="00ED404C" w:rsidRDefault="00ED404C"/>
        </w:tc>
      </w:tr>
      <w:tr w:rsidR="00ED404C" w14:paraId="337E033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2D7212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ED404C" w14:paraId="4F45D43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4D42C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08575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0B662C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5B56F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24F9C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E904222" w14:textId="77777777" w:rsidR="00ED404C" w:rsidRDefault="00ED404C">
            <w:pPr>
              <w:spacing w:after="0"/>
              <w:ind w:left="135"/>
            </w:pPr>
          </w:p>
        </w:tc>
      </w:tr>
      <w:tr w:rsidR="00ED404C" w14:paraId="0C77850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EB0ED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A5CF5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0FDFAC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04A39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05F84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13B79B" w14:textId="77777777" w:rsidR="00ED404C" w:rsidRDefault="00ED404C">
            <w:pPr>
              <w:spacing w:after="0"/>
              <w:ind w:left="135"/>
            </w:pPr>
          </w:p>
        </w:tc>
      </w:tr>
      <w:tr w:rsidR="00ED404C" w14:paraId="7176E3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3767EF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89B2878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6C6BF9" w14:textId="77777777" w:rsidR="00ED404C" w:rsidRDefault="00ED404C"/>
        </w:tc>
      </w:tr>
      <w:tr w:rsidR="00ED404C" w14:paraId="7CF74B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121AD0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69B8E2E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AA54D9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85F66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49B025" w14:textId="77777777" w:rsidR="00ED404C" w:rsidRDefault="00ED404C"/>
        </w:tc>
      </w:tr>
    </w:tbl>
    <w:p w14:paraId="360B6E4A" w14:textId="77777777" w:rsidR="00ED404C" w:rsidRDefault="00ED404C">
      <w:pPr>
        <w:sectPr w:rsidR="00ED40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92D33D" w14:textId="77777777" w:rsidR="00ED404C" w:rsidRDefault="00ED404C">
      <w:pPr>
        <w:sectPr w:rsidR="00ED40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BEBA80" w14:textId="77777777" w:rsidR="00ED404C" w:rsidRDefault="00000000">
      <w:pPr>
        <w:spacing w:after="0"/>
        <w:ind w:left="120"/>
      </w:pPr>
      <w:bookmarkStart w:id="12" w:name="block-91016489"/>
      <w:bookmarkEnd w:id="11"/>
      <w:r>
        <w:rPr>
          <w:rFonts w:ascii="Times New Roman" w:hAnsi="Times New Roman"/>
          <w:b/>
          <w:color w:val="000000"/>
          <w:sz w:val="28"/>
        </w:rPr>
        <w:t xml:space="preserve"> ПОУРОЧНОЕ ПЛАНИРОВА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НИЕ </w:t>
      </w:r>
    </w:p>
    <w:p w14:paraId="2605BDB5" w14:textId="77777777" w:rsidR="00ED40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ED404C" w14:paraId="00B4D50E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4B904F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EC1271" w14:textId="77777777" w:rsidR="00ED404C" w:rsidRDefault="00ED404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8C80E5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39B72B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34CEA1" w14:textId="77777777" w:rsidR="00ED404C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E7C072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CE939B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017203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7F8241" w14:textId="77777777" w:rsidR="00ED404C" w:rsidRDefault="00ED404C">
            <w:pPr>
              <w:spacing w:after="0"/>
              <w:ind w:left="135"/>
            </w:pPr>
          </w:p>
        </w:tc>
      </w:tr>
      <w:tr w:rsidR="00ED404C" w14:paraId="299E308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5E2878" w14:textId="77777777" w:rsidR="00ED404C" w:rsidRDefault="00ED4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4347C8" w14:textId="77777777" w:rsidR="00ED404C" w:rsidRDefault="00ED404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258DDF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C08DC5" w14:textId="77777777" w:rsidR="00ED404C" w:rsidRDefault="00ED404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0BBA6D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FBA4BE" w14:textId="77777777" w:rsidR="00ED404C" w:rsidRDefault="00ED404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EBC8E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86B1B0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5B8520" w14:textId="77777777" w:rsidR="00ED404C" w:rsidRDefault="00ED4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0F14CF" w14:textId="77777777" w:rsidR="00ED404C" w:rsidRDefault="00ED404C"/>
        </w:tc>
      </w:tr>
      <w:tr w:rsidR="00ED404C" w14:paraId="0DDAD15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B87107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D4E60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8A1F4B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DF5E4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30C86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85B006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BEB962" w14:textId="77777777" w:rsidR="00ED404C" w:rsidRDefault="00ED404C">
            <w:pPr>
              <w:spacing w:after="0"/>
              <w:ind w:left="135"/>
            </w:pPr>
          </w:p>
        </w:tc>
      </w:tr>
      <w:tr w:rsidR="00ED404C" w14:paraId="6016C3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9D263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CF9CEB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C398CB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C9912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D1F36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73DB1D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A9A474" w14:textId="77777777" w:rsidR="00ED404C" w:rsidRDefault="00ED404C">
            <w:pPr>
              <w:spacing w:after="0"/>
              <w:ind w:left="135"/>
            </w:pPr>
          </w:p>
        </w:tc>
      </w:tr>
      <w:tr w:rsidR="00ED404C" w14:paraId="58D1BA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55977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A0143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3411A5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9598F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1B2EF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E6EE09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46C3C8" w14:textId="77777777" w:rsidR="00ED404C" w:rsidRDefault="00ED404C">
            <w:pPr>
              <w:spacing w:after="0"/>
              <w:ind w:left="135"/>
            </w:pPr>
          </w:p>
        </w:tc>
      </w:tr>
      <w:tr w:rsidR="00ED404C" w14:paraId="0723F20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F84117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E5B113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C6F5B3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CCCA7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80FDE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99F869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DBBE65" w14:textId="77777777" w:rsidR="00ED404C" w:rsidRDefault="00ED404C">
            <w:pPr>
              <w:spacing w:after="0"/>
              <w:ind w:left="135"/>
            </w:pPr>
          </w:p>
        </w:tc>
      </w:tr>
      <w:tr w:rsidR="00ED404C" w14:paraId="3748804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09898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EDF1B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5E9BA6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86028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1CAD7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38A58D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33BF8F" w14:textId="77777777" w:rsidR="00ED404C" w:rsidRDefault="00ED404C">
            <w:pPr>
              <w:spacing w:after="0"/>
              <w:ind w:left="135"/>
            </w:pPr>
          </w:p>
        </w:tc>
      </w:tr>
      <w:tr w:rsidR="00ED404C" w14:paraId="626495C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6F026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BB3F7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7EBEBB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67C12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690DD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44DEE0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27152F" w14:textId="77777777" w:rsidR="00ED404C" w:rsidRDefault="00ED404C">
            <w:pPr>
              <w:spacing w:after="0"/>
              <w:ind w:left="135"/>
            </w:pPr>
          </w:p>
        </w:tc>
      </w:tr>
      <w:tr w:rsidR="00ED404C" w14:paraId="3188B9B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D3984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85246C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D31428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B922F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7F2EC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335CD7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7D934D" w14:textId="77777777" w:rsidR="00ED404C" w:rsidRDefault="00ED404C">
            <w:pPr>
              <w:spacing w:after="0"/>
              <w:ind w:left="135"/>
            </w:pPr>
          </w:p>
        </w:tc>
      </w:tr>
      <w:tr w:rsidR="00ED404C" w14:paraId="5C51FB1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49FCB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710B1D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C4436F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5BC26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3CE0E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8CB37E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CEBDBD" w14:textId="77777777" w:rsidR="00ED404C" w:rsidRDefault="00ED404C">
            <w:pPr>
              <w:spacing w:after="0"/>
              <w:ind w:left="135"/>
            </w:pPr>
          </w:p>
        </w:tc>
      </w:tr>
      <w:tr w:rsidR="00ED404C" w14:paraId="5AF8F5C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1B605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4B335B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FE16C7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BCBFA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10A70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E5B1EE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E7DC3D" w14:textId="77777777" w:rsidR="00ED404C" w:rsidRDefault="00ED404C">
            <w:pPr>
              <w:spacing w:after="0"/>
              <w:ind w:left="135"/>
            </w:pPr>
          </w:p>
        </w:tc>
      </w:tr>
      <w:tr w:rsidR="00ED404C" w14:paraId="74FEDC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F91F5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3537B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A6FD6E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556DA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5B9F5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FBBA7E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2E6C56" w14:textId="77777777" w:rsidR="00ED404C" w:rsidRDefault="00ED404C">
            <w:pPr>
              <w:spacing w:after="0"/>
              <w:ind w:left="135"/>
            </w:pPr>
          </w:p>
        </w:tc>
      </w:tr>
      <w:tr w:rsidR="00ED404C" w14:paraId="5CFC9B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64FD5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56DAE0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17A41C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FF8CD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CA85D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7E825F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5C3F7E" w14:textId="77777777" w:rsidR="00ED404C" w:rsidRDefault="00ED404C">
            <w:pPr>
              <w:spacing w:after="0"/>
              <w:ind w:left="135"/>
            </w:pPr>
          </w:p>
        </w:tc>
      </w:tr>
      <w:tr w:rsidR="00ED404C" w14:paraId="371649A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E5042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DC9FBD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E8D427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1FA26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A51E4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878F17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894484" w14:textId="77777777" w:rsidR="00ED404C" w:rsidRDefault="00ED404C">
            <w:pPr>
              <w:spacing w:after="0"/>
              <w:ind w:left="135"/>
            </w:pPr>
          </w:p>
        </w:tc>
      </w:tr>
      <w:tr w:rsidR="00ED404C" w14:paraId="50E0E70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14735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9AC5F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A9BFCC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2F9C8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9488F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581BC1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2D81FF" w14:textId="77777777" w:rsidR="00ED404C" w:rsidRDefault="00ED404C">
            <w:pPr>
              <w:spacing w:after="0"/>
              <w:ind w:left="135"/>
            </w:pPr>
          </w:p>
        </w:tc>
      </w:tr>
      <w:tr w:rsidR="00ED404C" w14:paraId="3D602B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0BFE1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208110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043D8B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B9EB9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8EED1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29ABC0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AEA0EA" w14:textId="77777777" w:rsidR="00ED404C" w:rsidRDefault="00ED404C">
            <w:pPr>
              <w:spacing w:after="0"/>
              <w:ind w:left="135"/>
            </w:pPr>
          </w:p>
        </w:tc>
      </w:tr>
      <w:tr w:rsidR="00ED404C" w14:paraId="6457C02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7ADFB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E5DC41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3F82DA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8BCBD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1817D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56EB3E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8B9172" w14:textId="77777777" w:rsidR="00ED404C" w:rsidRDefault="00ED404C">
            <w:pPr>
              <w:spacing w:after="0"/>
              <w:ind w:left="135"/>
            </w:pPr>
          </w:p>
        </w:tc>
      </w:tr>
      <w:tr w:rsidR="00ED404C" w14:paraId="59260BD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731D7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3F1A46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DFF5C7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E4A0F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0117F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019448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A26C6B" w14:textId="77777777" w:rsidR="00ED404C" w:rsidRDefault="00ED404C">
            <w:pPr>
              <w:spacing w:after="0"/>
              <w:ind w:left="135"/>
            </w:pPr>
          </w:p>
        </w:tc>
      </w:tr>
      <w:tr w:rsidR="00ED404C" w14:paraId="565429E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A09E62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E8CB53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CD120E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3A9A4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3E2F2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A3A10B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65ED79" w14:textId="77777777" w:rsidR="00ED404C" w:rsidRDefault="00ED404C">
            <w:pPr>
              <w:spacing w:after="0"/>
              <w:ind w:left="135"/>
            </w:pPr>
          </w:p>
        </w:tc>
      </w:tr>
      <w:tr w:rsidR="00ED404C" w14:paraId="416169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D94362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FB0216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8BC6A7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50EB8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67910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327E60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26E663" w14:textId="77777777" w:rsidR="00ED404C" w:rsidRDefault="00ED404C">
            <w:pPr>
              <w:spacing w:after="0"/>
              <w:ind w:left="135"/>
            </w:pPr>
          </w:p>
        </w:tc>
      </w:tr>
      <w:tr w:rsidR="00ED404C" w14:paraId="73CADC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076EE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35D48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27259F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DB11C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4641B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548A7D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51A8F0" w14:textId="77777777" w:rsidR="00ED404C" w:rsidRDefault="00ED404C">
            <w:pPr>
              <w:spacing w:after="0"/>
              <w:ind w:left="135"/>
            </w:pPr>
          </w:p>
        </w:tc>
      </w:tr>
      <w:tr w:rsidR="00ED404C" w14:paraId="3BC1A04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7EAD02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BFF946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CABA36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5683E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0F306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C0A015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CA162D" w14:textId="77777777" w:rsidR="00ED404C" w:rsidRDefault="00ED404C">
            <w:pPr>
              <w:spacing w:after="0"/>
              <w:ind w:left="135"/>
            </w:pPr>
          </w:p>
        </w:tc>
      </w:tr>
      <w:tr w:rsidR="00ED404C" w14:paraId="392FE76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2F8FA7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A6BFCD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18F5EA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9ECEB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6C87D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A307C8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6E7FF6" w14:textId="77777777" w:rsidR="00ED404C" w:rsidRDefault="00ED404C">
            <w:pPr>
              <w:spacing w:after="0"/>
              <w:ind w:left="135"/>
            </w:pPr>
          </w:p>
        </w:tc>
      </w:tr>
      <w:tr w:rsidR="00ED404C" w14:paraId="033A40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CCDE2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73CE3F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BC0A65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E7B7C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824D7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E3D2E2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1E088A" w14:textId="77777777" w:rsidR="00ED404C" w:rsidRDefault="00ED404C">
            <w:pPr>
              <w:spacing w:after="0"/>
              <w:ind w:left="135"/>
            </w:pPr>
          </w:p>
        </w:tc>
      </w:tr>
      <w:tr w:rsidR="00ED404C" w14:paraId="1E3EFF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D6667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261F26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85FB0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FB152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665C9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FA0EC1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14C10E" w14:textId="77777777" w:rsidR="00ED404C" w:rsidRDefault="00ED404C">
            <w:pPr>
              <w:spacing w:after="0"/>
              <w:ind w:left="135"/>
            </w:pPr>
          </w:p>
        </w:tc>
      </w:tr>
      <w:tr w:rsidR="00ED404C" w14:paraId="1F8D1F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E5E4B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83AE93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CD0782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A5D25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83B58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D7553B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ED8ED3" w14:textId="77777777" w:rsidR="00ED404C" w:rsidRDefault="00ED404C">
            <w:pPr>
              <w:spacing w:after="0"/>
              <w:ind w:left="135"/>
            </w:pPr>
          </w:p>
        </w:tc>
      </w:tr>
      <w:tr w:rsidR="00ED404C" w14:paraId="1DFB9E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ED0CD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135DA4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FC30DF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EBC21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82A9F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BFB4B0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8387C0" w14:textId="77777777" w:rsidR="00ED404C" w:rsidRDefault="00ED404C">
            <w:pPr>
              <w:spacing w:after="0"/>
              <w:ind w:left="135"/>
            </w:pPr>
          </w:p>
        </w:tc>
      </w:tr>
      <w:tr w:rsidR="00ED404C" w14:paraId="127E2F5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FBF96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9C2B17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2DEFC3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5406F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9B5C7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370019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0B81C4" w14:textId="77777777" w:rsidR="00ED404C" w:rsidRDefault="00ED404C">
            <w:pPr>
              <w:spacing w:after="0"/>
              <w:ind w:left="135"/>
            </w:pPr>
          </w:p>
        </w:tc>
      </w:tr>
      <w:tr w:rsidR="00ED404C" w14:paraId="1B6D30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EC09F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46C98E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AF265A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5F156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C4C79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28D387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47B165" w14:textId="77777777" w:rsidR="00ED404C" w:rsidRDefault="00ED404C">
            <w:pPr>
              <w:spacing w:after="0"/>
              <w:ind w:left="135"/>
            </w:pPr>
          </w:p>
        </w:tc>
      </w:tr>
      <w:tr w:rsidR="00ED404C" w14:paraId="2353CF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F902A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E69AA0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C6D88B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6E465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8CEBD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408375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FFC5CB" w14:textId="77777777" w:rsidR="00ED404C" w:rsidRDefault="00ED404C">
            <w:pPr>
              <w:spacing w:after="0"/>
              <w:ind w:left="135"/>
            </w:pPr>
          </w:p>
        </w:tc>
      </w:tr>
      <w:tr w:rsidR="00ED404C" w14:paraId="306778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50B63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6A4ED0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5E79AC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6E9BE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60577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077891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A94FCF" w14:textId="77777777" w:rsidR="00ED404C" w:rsidRDefault="00ED404C">
            <w:pPr>
              <w:spacing w:after="0"/>
              <w:ind w:left="135"/>
            </w:pPr>
          </w:p>
        </w:tc>
      </w:tr>
      <w:tr w:rsidR="00ED404C" w14:paraId="43F287A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9486C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029D77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5FA1AB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C9E2E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11AFB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8E3753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ED4810" w14:textId="77777777" w:rsidR="00ED404C" w:rsidRDefault="00ED404C">
            <w:pPr>
              <w:spacing w:after="0"/>
              <w:ind w:left="135"/>
            </w:pPr>
          </w:p>
        </w:tc>
      </w:tr>
      <w:tr w:rsidR="00ED404C" w14:paraId="15F528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4AAC1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B9D94F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D2807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96599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F827A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165981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74A546" w14:textId="77777777" w:rsidR="00ED404C" w:rsidRDefault="00ED404C">
            <w:pPr>
              <w:spacing w:after="0"/>
              <w:ind w:left="135"/>
            </w:pPr>
          </w:p>
        </w:tc>
      </w:tr>
      <w:tr w:rsidR="00ED404C" w14:paraId="19C544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14081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873E5A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мир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6FB26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1CCE1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1C62E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0A8066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EC8C0A" w14:textId="77777777" w:rsidR="00ED404C" w:rsidRDefault="00ED404C">
            <w:pPr>
              <w:spacing w:after="0"/>
              <w:ind w:left="135"/>
            </w:pPr>
          </w:p>
        </w:tc>
      </w:tr>
      <w:tr w:rsidR="00ED404C" w14:paraId="6929E66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DA5B1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E5A41A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D5410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2B88B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29E8D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D7728E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526642" w14:textId="77777777" w:rsidR="00ED404C" w:rsidRDefault="00ED404C">
            <w:pPr>
              <w:spacing w:after="0"/>
              <w:ind w:left="135"/>
            </w:pPr>
          </w:p>
        </w:tc>
      </w:tr>
      <w:tr w:rsidR="00ED404C" w14:paraId="14A9BC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7954D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54B877E6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DC8A72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B813B9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D99804" w14:textId="77777777" w:rsidR="00ED404C" w:rsidRDefault="00ED404C"/>
        </w:tc>
      </w:tr>
    </w:tbl>
    <w:p w14:paraId="4EAC9082" w14:textId="77777777" w:rsidR="00ED404C" w:rsidRDefault="00ED404C">
      <w:pPr>
        <w:sectPr w:rsidR="00ED40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3098B4" w14:textId="77777777" w:rsidR="00ED40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ED404C" w14:paraId="1745C3CC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5F042F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4307443" w14:textId="77777777" w:rsidR="00ED404C" w:rsidRDefault="00ED404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E90B7B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6A18B2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42222E" w14:textId="77777777" w:rsidR="00ED404C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261D6C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43827E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F1CF7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B13B88" w14:textId="77777777" w:rsidR="00ED404C" w:rsidRDefault="00ED404C">
            <w:pPr>
              <w:spacing w:after="0"/>
              <w:ind w:left="135"/>
            </w:pPr>
          </w:p>
        </w:tc>
      </w:tr>
      <w:tr w:rsidR="00ED404C" w14:paraId="5A7BBCA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753875" w14:textId="77777777" w:rsidR="00ED404C" w:rsidRDefault="00ED4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03C80E" w14:textId="77777777" w:rsidR="00ED404C" w:rsidRDefault="00ED404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1E9BF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5285F5" w14:textId="77777777" w:rsidR="00ED404C" w:rsidRDefault="00ED404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E9F46D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52CD12" w14:textId="77777777" w:rsidR="00ED404C" w:rsidRDefault="00ED404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91EC5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25171B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F43B8E" w14:textId="77777777" w:rsidR="00ED404C" w:rsidRDefault="00ED4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9D7AC5" w14:textId="77777777" w:rsidR="00ED404C" w:rsidRDefault="00ED404C"/>
        </w:tc>
      </w:tr>
      <w:tr w:rsidR="00ED404C" w14:paraId="3F1BBC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00E10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C6AB21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9FF10C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EF2DF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C2C64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3C7292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042567" w14:textId="77777777" w:rsidR="00ED404C" w:rsidRDefault="00ED404C">
            <w:pPr>
              <w:spacing w:after="0"/>
              <w:ind w:left="135"/>
            </w:pPr>
          </w:p>
        </w:tc>
      </w:tr>
      <w:tr w:rsidR="00ED404C" w14:paraId="1D7A65B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1B83C5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9AED6B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92D4F9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0129A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A7B34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965D54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871697" w14:textId="77777777" w:rsidR="00ED404C" w:rsidRDefault="00ED404C">
            <w:pPr>
              <w:spacing w:after="0"/>
              <w:ind w:left="135"/>
            </w:pPr>
          </w:p>
        </w:tc>
      </w:tr>
      <w:tr w:rsidR="00ED404C" w14:paraId="449A98E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9DD70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50144B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2763C7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2B9DB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4F2A5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17F470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096CAA" w14:textId="77777777" w:rsidR="00ED404C" w:rsidRDefault="00ED404C">
            <w:pPr>
              <w:spacing w:after="0"/>
              <w:ind w:left="135"/>
            </w:pPr>
          </w:p>
        </w:tc>
      </w:tr>
      <w:tr w:rsidR="00ED404C" w14:paraId="04FEBD7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E82237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758B72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736ACF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D54B3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B413F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6DC18C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A6C5CA" w14:textId="77777777" w:rsidR="00ED404C" w:rsidRDefault="00ED404C">
            <w:pPr>
              <w:spacing w:after="0"/>
              <w:ind w:left="135"/>
            </w:pPr>
          </w:p>
        </w:tc>
      </w:tr>
      <w:tr w:rsidR="00ED404C" w14:paraId="79F3927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B8157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1D3547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91A89B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FE048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01383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D66927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8CC878" w14:textId="77777777" w:rsidR="00ED404C" w:rsidRDefault="00ED404C">
            <w:pPr>
              <w:spacing w:after="0"/>
              <w:ind w:left="135"/>
            </w:pPr>
          </w:p>
        </w:tc>
      </w:tr>
      <w:tr w:rsidR="00ED404C" w14:paraId="57A92C7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4798A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B83761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314F9E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C82FE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E259A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973ADC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B9CAE3" w14:textId="77777777" w:rsidR="00ED404C" w:rsidRDefault="00ED404C">
            <w:pPr>
              <w:spacing w:after="0"/>
              <w:ind w:left="135"/>
            </w:pPr>
          </w:p>
        </w:tc>
      </w:tr>
      <w:tr w:rsidR="00ED404C" w14:paraId="55DFD0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1B044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800316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036765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A23FA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7162E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EB30F9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C29520" w14:textId="77777777" w:rsidR="00ED404C" w:rsidRDefault="00ED404C">
            <w:pPr>
              <w:spacing w:after="0"/>
              <w:ind w:left="135"/>
            </w:pPr>
          </w:p>
        </w:tc>
      </w:tr>
      <w:tr w:rsidR="00ED404C" w14:paraId="06C6AEF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43441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98011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6ECE49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EC94D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160F0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4AADF2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FFFE2B" w14:textId="77777777" w:rsidR="00ED404C" w:rsidRDefault="00ED404C">
            <w:pPr>
              <w:spacing w:after="0"/>
              <w:ind w:left="135"/>
            </w:pPr>
          </w:p>
        </w:tc>
      </w:tr>
      <w:tr w:rsidR="00ED404C" w14:paraId="16A77BF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33BA97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89D971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67B2CC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43016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9A406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A4D9A0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3DA9CA" w14:textId="77777777" w:rsidR="00ED404C" w:rsidRDefault="00ED404C">
            <w:pPr>
              <w:spacing w:after="0"/>
              <w:ind w:left="135"/>
            </w:pPr>
          </w:p>
        </w:tc>
      </w:tr>
      <w:tr w:rsidR="00ED404C" w14:paraId="6BDB468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4C1E9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3EF2A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EFE268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CDA5A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587A1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4FB0D3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3F4F8A" w14:textId="77777777" w:rsidR="00ED404C" w:rsidRDefault="00ED404C">
            <w:pPr>
              <w:spacing w:after="0"/>
              <w:ind w:left="135"/>
            </w:pPr>
          </w:p>
        </w:tc>
      </w:tr>
      <w:tr w:rsidR="00ED404C" w14:paraId="0F6C80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2CE03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A2628B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AB29B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6B31D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62A93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019237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534AE1" w14:textId="77777777" w:rsidR="00ED404C" w:rsidRDefault="00ED404C">
            <w:pPr>
              <w:spacing w:after="0"/>
              <w:ind w:left="135"/>
            </w:pPr>
          </w:p>
        </w:tc>
      </w:tr>
      <w:tr w:rsidR="00ED404C" w14:paraId="32D0D14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7DB0B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F10DB6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A7BF8E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6C8C8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5798C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8C77DD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DF190D" w14:textId="77777777" w:rsidR="00ED404C" w:rsidRDefault="00ED404C">
            <w:pPr>
              <w:spacing w:after="0"/>
              <w:ind w:left="135"/>
            </w:pPr>
          </w:p>
        </w:tc>
      </w:tr>
      <w:tr w:rsidR="00ED404C" w14:paraId="597DCE4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FA5F0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1D34AA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7A2769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46D63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93D09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B72DCA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64A0E9" w14:textId="77777777" w:rsidR="00ED404C" w:rsidRDefault="00ED404C">
            <w:pPr>
              <w:spacing w:after="0"/>
              <w:ind w:left="135"/>
            </w:pPr>
          </w:p>
        </w:tc>
      </w:tr>
      <w:tr w:rsidR="00ED404C" w14:paraId="36B2624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60610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760E9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1AD60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90B6B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BE2F7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30EAA2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A63E56" w14:textId="77777777" w:rsidR="00ED404C" w:rsidRDefault="00ED404C">
            <w:pPr>
              <w:spacing w:after="0"/>
              <w:ind w:left="135"/>
            </w:pPr>
          </w:p>
        </w:tc>
      </w:tr>
      <w:tr w:rsidR="00ED404C" w14:paraId="796F1B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70188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68CBE2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62476F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5B5F3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609E6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AA35C0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DD00A9" w14:textId="77777777" w:rsidR="00ED404C" w:rsidRDefault="00ED404C">
            <w:pPr>
              <w:spacing w:after="0"/>
              <w:ind w:left="135"/>
            </w:pPr>
          </w:p>
        </w:tc>
      </w:tr>
      <w:tr w:rsidR="00ED404C" w14:paraId="380EE7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754782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451760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9E8CDA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8E4BE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02CC6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68BCC6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1ECF99" w14:textId="77777777" w:rsidR="00ED404C" w:rsidRDefault="00ED404C">
            <w:pPr>
              <w:spacing w:after="0"/>
              <w:ind w:left="135"/>
            </w:pPr>
          </w:p>
        </w:tc>
      </w:tr>
      <w:tr w:rsidR="00ED404C" w14:paraId="1054E04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E6B2B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632691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CB6DD4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41401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44D01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EF76AB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A84B12" w14:textId="77777777" w:rsidR="00ED404C" w:rsidRDefault="00ED404C">
            <w:pPr>
              <w:spacing w:after="0"/>
              <w:ind w:left="135"/>
            </w:pPr>
          </w:p>
        </w:tc>
      </w:tr>
      <w:tr w:rsidR="00ED404C" w14:paraId="41A904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2D15D5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AB408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D7651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4D17D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9864B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5C1FD0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3D4C67" w14:textId="77777777" w:rsidR="00ED404C" w:rsidRDefault="00ED404C">
            <w:pPr>
              <w:spacing w:after="0"/>
              <w:ind w:left="135"/>
            </w:pPr>
          </w:p>
        </w:tc>
      </w:tr>
      <w:tr w:rsidR="00ED404C" w14:paraId="3A835D7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13113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891C8A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18A9A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307AF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EA9B7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5B0B7C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D45310" w14:textId="77777777" w:rsidR="00ED404C" w:rsidRDefault="00ED404C">
            <w:pPr>
              <w:spacing w:after="0"/>
              <w:ind w:left="135"/>
            </w:pPr>
          </w:p>
        </w:tc>
      </w:tr>
      <w:tr w:rsidR="00ED404C" w14:paraId="4DBD92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A4563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8D9072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EB2BEB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00D3A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C47C1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DA6B8E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5D0CB7" w14:textId="77777777" w:rsidR="00ED404C" w:rsidRDefault="00ED404C">
            <w:pPr>
              <w:spacing w:after="0"/>
              <w:ind w:left="135"/>
            </w:pPr>
          </w:p>
        </w:tc>
      </w:tr>
      <w:tr w:rsidR="00ED404C" w14:paraId="580FD2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9C1164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5430E1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E3CB7A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01F9C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D9690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9EB12B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FF9BFB" w14:textId="77777777" w:rsidR="00ED404C" w:rsidRDefault="00ED404C">
            <w:pPr>
              <w:spacing w:after="0"/>
              <w:ind w:left="135"/>
            </w:pPr>
          </w:p>
        </w:tc>
      </w:tr>
      <w:tr w:rsidR="00ED404C" w14:paraId="28F52E9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09D06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8C1F6E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9ECB75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EFEAC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0F5CC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6792B8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744E86" w14:textId="77777777" w:rsidR="00ED404C" w:rsidRDefault="00ED404C">
            <w:pPr>
              <w:spacing w:after="0"/>
              <w:ind w:left="135"/>
            </w:pPr>
          </w:p>
        </w:tc>
      </w:tr>
      <w:tr w:rsidR="00ED404C" w14:paraId="670D2C6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084844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C93F82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9619CB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686A1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BB036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7E0A16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55EA5F" w14:textId="77777777" w:rsidR="00ED404C" w:rsidRDefault="00ED404C">
            <w:pPr>
              <w:spacing w:after="0"/>
              <w:ind w:left="135"/>
            </w:pPr>
          </w:p>
        </w:tc>
      </w:tr>
      <w:tr w:rsidR="00ED404C" w14:paraId="70C3F0C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6E63B4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F3F83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86FBC6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75BCF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DE0D2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AB02A2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90D18E" w14:textId="77777777" w:rsidR="00ED404C" w:rsidRDefault="00ED404C">
            <w:pPr>
              <w:spacing w:after="0"/>
              <w:ind w:left="135"/>
            </w:pPr>
          </w:p>
        </w:tc>
      </w:tr>
      <w:tr w:rsidR="00ED404C" w14:paraId="502086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F7F07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D18CE7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175B2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119E7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FA3D1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07463E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1EA804" w14:textId="77777777" w:rsidR="00ED404C" w:rsidRDefault="00ED404C">
            <w:pPr>
              <w:spacing w:after="0"/>
              <w:ind w:left="135"/>
            </w:pPr>
          </w:p>
        </w:tc>
      </w:tr>
      <w:tr w:rsidR="00ED404C" w14:paraId="3D638D3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C4AB4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EC4A0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E05943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CD491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78CFF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CF18F5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FD744D" w14:textId="77777777" w:rsidR="00ED404C" w:rsidRDefault="00ED404C">
            <w:pPr>
              <w:spacing w:after="0"/>
              <w:ind w:left="135"/>
            </w:pPr>
          </w:p>
        </w:tc>
      </w:tr>
      <w:tr w:rsidR="00ED404C" w14:paraId="45AB4F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2CFEE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3C8750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1FF142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77721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6041D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CA56AD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6C23EE" w14:textId="77777777" w:rsidR="00ED404C" w:rsidRDefault="00ED404C">
            <w:pPr>
              <w:spacing w:after="0"/>
              <w:ind w:left="135"/>
            </w:pPr>
          </w:p>
        </w:tc>
      </w:tr>
      <w:tr w:rsidR="00ED404C" w14:paraId="57529D8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1CA78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545776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AC2D25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4CD82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0C553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2DCFAF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85491D" w14:textId="77777777" w:rsidR="00ED404C" w:rsidRDefault="00ED404C">
            <w:pPr>
              <w:spacing w:after="0"/>
              <w:ind w:left="135"/>
            </w:pPr>
          </w:p>
        </w:tc>
      </w:tr>
      <w:tr w:rsidR="00ED404C" w14:paraId="2EF7678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71FC2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E3B2F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55BA85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E165C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0A0E2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CDFB55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2FCDCF" w14:textId="77777777" w:rsidR="00ED404C" w:rsidRDefault="00ED404C">
            <w:pPr>
              <w:spacing w:after="0"/>
              <w:ind w:left="135"/>
            </w:pPr>
          </w:p>
        </w:tc>
      </w:tr>
      <w:tr w:rsidR="00ED404C" w14:paraId="449E7C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4C4EA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736DD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49718E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95FAA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BD96A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48A703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3BCFC4" w14:textId="77777777" w:rsidR="00ED404C" w:rsidRDefault="00ED404C">
            <w:pPr>
              <w:spacing w:after="0"/>
              <w:ind w:left="135"/>
            </w:pPr>
          </w:p>
        </w:tc>
      </w:tr>
      <w:tr w:rsidR="00ED404C" w14:paraId="7D21951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19375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6D1691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078C38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9B2E7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534BB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8BE725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2F5D77" w14:textId="77777777" w:rsidR="00ED404C" w:rsidRDefault="00ED404C">
            <w:pPr>
              <w:spacing w:after="0"/>
              <w:ind w:left="135"/>
            </w:pPr>
          </w:p>
        </w:tc>
      </w:tr>
      <w:tr w:rsidR="00ED404C" w14:paraId="75BC4F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608A2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A130C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D8C24B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A2911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A4CAA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FFB54C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DB00D9" w14:textId="77777777" w:rsidR="00ED404C" w:rsidRDefault="00ED404C">
            <w:pPr>
              <w:spacing w:after="0"/>
              <w:ind w:left="135"/>
            </w:pPr>
          </w:p>
        </w:tc>
      </w:tr>
      <w:tr w:rsidR="00ED404C" w14:paraId="7C6CFE2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3B78A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91126A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7C1B43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2EC05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96A69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82FEE5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798EEE" w14:textId="77777777" w:rsidR="00ED404C" w:rsidRDefault="00ED404C">
            <w:pPr>
              <w:spacing w:after="0"/>
              <w:ind w:left="135"/>
            </w:pPr>
          </w:p>
        </w:tc>
      </w:tr>
      <w:tr w:rsidR="00ED404C" w14:paraId="3155267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5DFE45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F0859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41DAA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6F237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B09FE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F3AE5F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754E99" w14:textId="77777777" w:rsidR="00ED404C" w:rsidRDefault="00ED404C">
            <w:pPr>
              <w:spacing w:after="0"/>
              <w:ind w:left="135"/>
            </w:pPr>
          </w:p>
        </w:tc>
      </w:tr>
      <w:tr w:rsidR="00ED404C" w14:paraId="2AF57A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B25A42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73D6F72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E9173F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2D9385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8121AB" w14:textId="77777777" w:rsidR="00ED404C" w:rsidRDefault="00ED404C"/>
        </w:tc>
      </w:tr>
    </w:tbl>
    <w:p w14:paraId="2668A6F6" w14:textId="77777777" w:rsidR="00ED404C" w:rsidRDefault="00ED404C">
      <w:pPr>
        <w:sectPr w:rsidR="00ED40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DA02E3" w14:textId="77777777" w:rsidR="00ED40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ED404C" w14:paraId="46233BAB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AD77F0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6DEF1E1" w14:textId="77777777" w:rsidR="00ED404C" w:rsidRDefault="00ED404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F2075B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10CD87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A998F9" w14:textId="77777777" w:rsidR="00ED404C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5E6CA3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7A7D70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2AEB7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97C311" w14:textId="77777777" w:rsidR="00ED404C" w:rsidRDefault="00ED404C">
            <w:pPr>
              <w:spacing w:after="0"/>
              <w:ind w:left="135"/>
            </w:pPr>
          </w:p>
        </w:tc>
      </w:tr>
      <w:tr w:rsidR="00ED404C" w14:paraId="0492396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B4D674" w14:textId="77777777" w:rsidR="00ED404C" w:rsidRDefault="00ED4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93F6FC" w14:textId="77777777" w:rsidR="00ED404C" w:rsidRDefault="00ED404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76E906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D69653" w14:textId="77777777" w:rsidR="00ED404C" w:rsidRDefault="00ED404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51AD7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789ABA" w14:textId="77777777" w:rsidR="00ED404C" w:rsidRDefault="00ED404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D4AC02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D7ABC8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E5F671" w14:textId="77777777" w:rsidR="00ED404C" w:rsidRDefault="00ED4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2C1E46" w14:textId="77777777" w:rsidR="00ED404C" w:rsidRDefault="00ED404C"/>
        </w:tc>
      </w:tr>
      <w:tr w:rsidR="00ED404C" w14:paraId="2F3A1A3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8AFD87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1016BD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450B7B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D637B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242CA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D15C28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C9366F" w14:textId="77777777" w:rsidR="00ED404C" w:rsidRDefault="00ED404C">
            <w:pPr>
              <w:spacing w:after="0"/>
              <w:ind w:left="135"/>
            </w:pPr>
          </w:p>
        </w:tc>
      </w:tr>
      <w:tr w:rsidR="00ED404C" w14:paraId="6EA54E6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0D6EC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6083BE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AADEA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2B685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4F48C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A87681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D6F5ED" w14:textId="77777777" w:rsidR="00ED404C" w:rsidRDefault="00ED404C">
            <w:pPr>
              <w:spacing w:after="0"/>
              <w:ind w:left="135"/>
            </w:pPr>
          </w:p>
        </w:tc>
      </w:tr>
      <w:tr w:rsidR="00ED404C" w14:paraId="1078583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BCAB7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09DD8D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85395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F5DDF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51A71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8342EB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AB01FE" w14:textId="77777777" w:rsidR="00ED404C" w:rsidRDefault="00ED404C">
            <w:pPr>
              <w:spacing w:after="0"/>
              <w:ind w:left="135"/>
            </w:pPr>
          </w:p>
        </w:tc>
      </w:tr>
      <w:tr w:rsidR="00ED404C" w14:paraId="7CE7E27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DC57B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1E1AB6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F3B57A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85B86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FF176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31FD7F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D6CF9F" w14:textId="77777777" w:rsidR="00ED404C" w:rsidRDefault="00ED404C">
            <w:pPr>
              <w:spacing w:after="0"/>
              <w:ind w:left="135"/>
            </w:pPr>
          </w:p>
        </w:tc>
      </w:tr>
      <w:tr w:rsidR="00ED404C" w14:paraId="4653D51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E82262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7BEF20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91A38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3C14B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F2942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2B864D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CBE66E" w14:textId="77777777" w:rsidR="00ED404C" w:rsidRDefault="00ED404C">
            <w:pPr>
              <w:spacing w:after="0"/>
              <w:ind w:left="135"/>
            </w:pPr>
          </w:p>
        </w:tc>
      </w:tr>
      <w:tr w:rsidR="00ED404C" w14:paraId="4F270FF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239A7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EAAF44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526EDD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73DFB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5B2C2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CB8B8FE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9DBB4B" w14:textId="77777777" w:rsidR="00ED404C" w:rsidRDefault="00ED404C">
            <w:pPr>
              <w:spacing w:after="0"/>
              <w:ind w:left="135"/>
            </w:pPr>
          </w:p>
        </w:tc>
      </w:tr>
      <w:tr w:rsidR="00ED404C" w14:paraId="7A44A59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9CBA9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AF2BB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2CE4CC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522D5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A33F0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B594C8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19A110" w14:textId="77777777" w:rsidR="00ED404C" w:rsidRDefault="00ED404C">
            <w:pPr>
              <w:spacing w:after="0"/>
              <w:ind w:left="135"/>
            </w:pPr>
          </w:p>
        </w:tc>
      </w:tr>
      <w:tr w:rsidR="00ED404C" w14:paraId="552806C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90CC2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F590D1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C1A427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C33A5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A1209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6B7780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D44A01" w14:textId="77777777" w:rsidR="00ED404C" w:rsidRDefault="00ED404C">
            <w:pPr>
              <w:spacing w:after="0"/>
              <w:ind w:left="135"/>
            </w:pPr>
          </w:p>
        </w:tc>
      </w:tr>
      <w:tr w:rsidR="00ED404C" w14:paraId="600227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98778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2E463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48939B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53832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DBC4A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138E03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3BD90A" w14:textId="77777777" w:rsidR="00ED404C" w:rsidRDefault="00ED404C">
            <w:pPr>
              <w:spacing w:after="0"/>
              <w:ind w:left="135"/>
            </w:pPr>
          </w:p>
        </w:tc>
      </w:tr>
      <w:tr w:rsidR="00ED404C" w14:paraId="3A7E04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A6D62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733F7D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57484C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7D53B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007D1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CC1314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04CECB" w14:textId="77777777" w:rsidR="00ED404C" w:rsidRDefault="00ED404C">
            <w:pPr>
              <w:spacing w:after="0"/>
              <w:ind w:left="135"/>
            </w:pPr>
          </w:p>
        </w:tc>
      </w:tr>
      <w:tr w:rsidR="00ED404C" w14:paraId="1631B70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7163A5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087BE0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84E61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7ADBA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49D92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1CA98D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A14DC8" w14:textId="77777777" w:rsidR="00ED404C" w:rsidRDefault="00ED404C">
            <w:pPr>
              <w:spacing w:after="0"/>
              <w:ind w:left="135"/>
            </w:pPr>
          </w:p>
        </w:tc>
      </w:tr>
      <w:tr w:rsidR="00ED404C" w14:paraId="0C24D89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47DC1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D42A70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6CE5B9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B5DEA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2B441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7E12D7A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9AA7D2" w14:textId="77777777" w:rsidR="00ED404C" w:rsidRDefault="00ED404C">
            <w:pPr>
              <w:spacing w:after="0"/>
              <w:ind w:left="135"/>
            </w:pPr>
          </w:p>
        </w:tc>
      </w:tr>
      <w:tr w:rsidR="00ED404C" w14:paraId="244BDB1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94EBC5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25CE23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62125E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67918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4647F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43FF31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A1A537" w14:textId="77777777" w:rsidR="00ED404C" w:rsidRDefault="00ED404C">
            <w:pPr>
              <w:spacing w:after="0"/>
              <w:ind w:left="135"/>
            </w:pPr>
          </w:p>
        </w:tc>
      </w:tr>
      <w:tr w:rsidR="00ED404C" w14:paraId="5AF3EF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21C0D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F03273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CC5C04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F2D10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4AEA7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12A689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8BA989" w14:textId="77777777" w:rsidR="00ED404C" w:rsidRDefault="00ED404C">
            <w:pPr>
              <w:spacing w:after="0"/>
              <w:ind w:left="135"/>
            </w:pPr>
          </w:p>
        </w:tc>
      </w:tr>
      <w:tr w:rsidR="00ED404C" w14:paraId="521618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44194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8B091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E8B61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9D3D3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41F95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074569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FEBFF0" w14:textId="77777777" w:rsidR="00ED404C" w:rsidRDefault="00ED404C">
            <w:pPr>
              <w:spacing w:after="0"/>
              <w:ind w:left="135"/>
            </w:pPr>
          </w:p>
        </w:tc>
      </w:tr>
      <w:tr w:rsidR="00ED404C" w14:paraId="525878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A9725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93B20B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222C4F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0AA42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480A4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BF9378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895395" w14:textId="77777777" w:rsidR="00ED404C" w:rsidRDefault="00ED404C">
            <w:pPr>
              <w:spacing w:after="0"/>
              <w:ind w:left="135"/>
            </w:pPr>
          </w:p>
        </w:tc>
      </w:tr>
      <w:tr w:rsidR="00ED404C" w14:paraId="26653A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01C35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AED04C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79AD3B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F77E0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ABE62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AA5FA9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248DEB" w14:textId="77777777" w:rsidR="00ED404C" w:rsidRDefault="00ED404C">
            <w:pPr>
              <w:spacing w:after="0"/>
              <w:ind w:left="135"/>
            </w:pPr>
          </w:p>
        </w:tc>
      </w:tr>
      <w:tr w:rsidR="00ED404C" w14:paraId="2E04303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89C610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800FE9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EF04AF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93796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A5375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49C78C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791AC1" w14:textId="77777777" w:rsidR="00ED404C" w:rsidRDefault="00ED404C">
            <w:pPr>
              <w:spacing w:after="0"/>
              <w:ind w:left="135"/>
            </w:pPr>
          </w:p>
        </w:tc>
      </w:tr>
      <w:tr w:rsidR="00ED404C" w14:paraId="3127E58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BB4AA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2B04B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60AEA1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1841A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9ADA5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B60F93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802C14" w14:textId="77777777" w:rsidR="00ED404C" w:rsidRDefault="00ED404C">
            <w:pPr>
              <w:spacing w:after="0"/>
              <w:ind w:left="135"/>
            </w:pPr>
          </w:p>
        </w:tc>
      </w:tr>
      <w:tr w:rsidR="00ED404C" w14:paraId="26C228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9CC22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D16421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FB198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0F648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914F8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A429B5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E0EBC8" w14:textId="77777777" w:rsidR="00ED404C" w:rsidRDefault="00ED404C">
            <w:pPr>
              <w:spacing w:after="0"/>
              <w:ind w:left="135"/>
            </w:pPr>
          </w:p>
        </w:tc>
      </w:tr>
      <w:tr w:rsidR="00ED404C" w14:paraId="1588F00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8A56F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377842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0D41BC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9FB2C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999C7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14287F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6255F8" w14:textId="77777777" w:rsidR="00ED404C" w:rsidRDefault="00ED404C">
            <w:pPr>
              <w:spacing w:after="0"/>
              <w:ind w:left="135"/>
            </w:pPr>
          </w:p>
        </w:tc>
      </w:tr>
      <w:tr w:rsidR="00ED404C" w14:paraId="56893D3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6CE35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5AF759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CFCA48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8FE16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C8186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5DC174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D326EE" w14:textId="77777777" w:rsidR="00ED404C" w:rsidRDefault="00ED404C">
            <w:pPr>
              <w:spacing w:after="0"/>
              <w:ind w:left="135"/>
            </w:pPr>
          </w:p>
        </w:tc>
      </w:tr>
      <w:tr w:rsidR="00ED404C" w14:paraId="69A541A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FF69F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91C90F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DAF62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2113D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04419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54B65D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E4E154" w14:textId="77777777" w:rsidR="00ED404C" w:rsidRDefault="00ED404C">
            <w:pPr>
              <w:spacing w:after="0"/>
              <w:ind w:left="135"/>
            </w:pPr>
          </w:p>
        </w:tc>
      </w:tr>
      <w:tr w:rsidR="00ED404C" w14:paraId="674AAF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D4CAD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763070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2CF11B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2A906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F248A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D955CE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BD8958" w14:textId="77777777" w:rsidR="00ED404C" w:rsidRDefault="00ED404C">
            <w:pPr>
              <w:spacing w:after="0"/>
              <w:ind w:left="135"/>
            </w:pPr>
          </w:p>
        </w:tc>
      </w:tr>
      <w:tr w:rsidR="00ED404C" w14:paraId="693A606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43C28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8B17C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1BF97F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3F4C8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68F87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10EA6F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FE922B" w14:textId="77777777" w:rsidR="00ED404C" w:rsidRDefault="00ED404C">
            <w:pPr>
              <w:spacing w:after="0"/>
              <w:ind w:left="135"/>
            </w:pPr>
          </w:p>
        </w:tc>
      </w:tr>
      <w:tr w:rsidR="00ED404C" w14:paraId="07DE3C6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910EA7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EC288E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DCD495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D441D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EF2D5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AB9169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F6606D" w14:textId="77777777" w:rsidR="00ED404C" w:rsidRDefault="00ED404C">
            <w:pPr>
              <w:spacing w:after="0"/>
              <w:ind w:left="135"/>
            </w:pPr>
          </w:p>
        </w:tc>
      </w:tr>
      <w:tr w:rsidR="00ED404C" w14:paraId="213FC34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BFBFD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2F6A1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056C7E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1FCE7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40FAB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DECA2B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FEBA5A" w14:textId="77777777" w:rsidR="00ED404C" w:rsidRDefault="00ED404C">
            <w:pPr>
              <w:spacing w:after="0"/>
              <w:ind w:left="135"/>
            </w:pPr>
          </w:p>
        </w:tc>
      </w:tr>
      <w:tr w:rsidR="00ED404C" w14:paraId="65B6791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3401B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32B1C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DB1981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6E272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E0F35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E400DC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01D0DD" w14:textId="77777777" w:rsidR="00ED404C" w:rsidRDefault="00ED404C">
            <w:pPr>
              <w:spacing w:after="0"/>
              <w:ind w:left="135"/>
            </w:pPr>
          </w:p>
        </w:tc>
      </w:tr>
      <w:tr w:rsidR="00ED404C" w14:paraId="69275D1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4F3F4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3BE9FB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8BEB79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D537A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C4F26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957465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9F525C" w14:textId="77777777" w:rsidR="00ED404C" w:rsidRDefault="00ED404C">
            <w:pPr>
              <w:spacing w:after="0"/>
              <w:ind w:left="135"/>
            </w:pPr>
          </w:p>
        </w:tc>
      </w:tr>
      <w:tr w:rsidR="00ED404C" w14:paraId="5EF01F3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2A90F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07751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240A1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A4BFB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5ADC3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C0026D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29E983" w14:textId="77777777" w:rsidR="00ED404C" w:rsidRDefault="00ED404C">
            <w:pPr>
              <w:spacing w:after="0"/>
              <w:ind w:left="135"/>
            </w:pPr>
          </w:p>
        </w:tc>
      </w:tr>
      <w:tr w:rsidR="00ED404C" w14:paraId="5427ED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EAEFB4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FA9AFE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18CA8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1D949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DA946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7C7063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F0638D" w14:textId="77777777" w:rsidR="00ED404C" w:rsidRDefault="00ED404C">
            <w:pPr>
              <w:spacing w:after="0"/>
              <w:ind w:left="135"/>
            </w:pPr>
          </w:p>
        </w:tc>
      </w:tr>
      <w:tr w:rsidR="00ED404C" w14:paraId="4D4833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BD8A27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69B4C2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487855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3D001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3A2AF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8ECB5A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1C0714" w14:textId="77777777" w:rsidR="00ED404C" w:rsidRDefault="00ED404C">
            <w:pPr>
              <w:spacing w:after="0"/>
              <w:ind w:left="135"/>
            </w:pPr>
          </w:p>
        </w:tc>
      </w:tr>
      <w:tr w:rsidR="00ED404C" w14:paraId="538C08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E8C58A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EF382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49A454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320FE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9894D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91DA7D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77A89A" w14:textId="77777777" w:rsidR="00ED404C" w:rsidRDefault="00ED404C">
            <w:pPr>
              <w:spacing w:after="0"/>
              <w:ind w:left="135"/>
            </w:pPr>
          </w:p>
        </w:tc>
      </w:tr>
      <w:tr w:rsidR="00ED404C" w14:paraId="13C37F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3B10D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01FCEA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50A408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B186A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883E1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C1D3E3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EA90D7" w14:textId="77777777" w:rsidR="00ED404C" w:rsidRDefault="00ED404C">
            <w:pPr>
              <w:spacing w:after="0"/>
              <w:ind w:left="135"/>
            </w:pPr>
          </w:p>
        </w:tc>
      </w:tr>
      <w:tr w:rsidR="00ED404C" w14:paraId="09077E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EF804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819055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EF1433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E6E5E2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0DE499" w14:textId="77777777" w:rsidR="00ED404C" w:rsidRDefault="00ED404C"/>
        </w:tc>
      </w:tr>
    </w:tbl>
    <w:p w14:paraId="7F95616F" w14:textId="77777777" w:rsidR="00ED404C" w:rsidRDefault="00ED404C">
      <w:pPr>
        <w:sectPr w:rsidR="00ED40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C7E48D" w14:textId="77777777" w:rsidR="00ED40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ED404C" w14:paraId="51BBD9F0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97A733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F62F49" w14:textId="77777777" w:rsidR="00ED404C" w:rsidRDefault="00ED404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80E29A" w14:textId="77777777" w:rsidR="00ED40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821B0A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543A75" w14:textId="77777777" w:rsidR="00ED404C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535CAA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16CE82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FD2885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08413F" w14:textId="77777777" w:rsidR="00ED404C" w:rsidRDefault="00ED404C">
            <w:pPr>
              <w:spacing w:after="0"/>
              <w:ind w:left="135"/>
            </w:pPr>
          </w:p>
        </w:tc>
      </w:tr>
      <w:tr w:rsidR="00ED404C" w14:paraId="16D3331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A4B40A" w14:textId="77777777" w:rsidR="00ED404C" w:rsidRDefault="00ED4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9BB407" w14:textId="77777777" w:rsidR="00ED404C" w:rsidRDefault="00ED404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566CED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9D87A7" w14:textId="77777777" w:rsidR="00ED404C" w:rsidRDefault="00ED404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69FD6A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2BAD23" w14:textId="77777777" w:rsidR="00ED404C" w:rsidRDefault="00ED404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9E0B8E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2E1988" w14:textId="77777777" w:rsidR="00ED404C" w:rsidRDefault="00ED40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96532C" w14:textId="77777777" w:rsidR="00ED404C" w:rsidRDefault="00ED4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016D85" w14:textId="77777777" w:rsidR="00ED404C" w:rsidRDefault="00ED404C"/>
        </w:tc>
      </w:tr>
      <w:tr w:rsidR="00ED404C" w14:paraId="3AB650A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5B3CB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35FA86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D8B4AD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98546C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EB8B92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566629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9A1221" w14:textId="77777777" w:rsidR="00ED404C" w:rsidRDefault="00ED404C">
            <w:pPr>
              <w:spacing w:after="0"/>
              <w:ind w:left="135"/>
            </w:pPr>
          </w:p>
        </w:tc>
      </w:tr>
      <w:tr w:rsidR="00ED404C" w14:paraId="1D679D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41209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8CE9E0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F4EAC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DEA05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B91D3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A1AB81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3D515F" w14:textId="77777777" w:rsidR="00ED404C" w:rsidRDefault="00ED404C">
            <w:pPr>
              <w:spacing w:after="0"/>
              <w:ind w:left="135"/>
            </w:pPr>
          </w:p>
        </w:tc>
      </w:tr>
      <w:tr w:rsidR="00ED404C" w14:paraId="0C545F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1AB7E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0E99EC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33CDA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64334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0F7DC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587563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9C1EBE" w14:textId="77777777" w:rsidR="00ED404C" w:rsidRDefault="00ED404C">
            <w:pPr>
              <w:spacing w:after="0"/>
              <w:ind w:left="135"/>
            </w:pPr>
          </w:p>
        </w:tc>
      </w:tr>
      <w:tr w:rsidR="00ED404C" w14:paraId="5DDAA79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E7450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507EA1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16B2D7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D7BF7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D91E8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7438BE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B1B0DC" w14:textId="77777777" w:rsidR="00ED404C" w:rsidRDefault="00ED404C">
            <w:pPr>
              <w:spacing w:after="0"/>
              <w:ind w:left="135"/>
            </w:pPr>
          </w:p>
        </w:tc>
      </w:tr>
      <w:tr w:rsidR="00ED404C" w14:paraId="51D9810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5CF4A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224A2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8305A4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7C581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4D545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A92E20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5B5505" w14:textId="77777777" w:rsidR="00ED404C" w:rsidRDefault="00ED404C">
            <w:pPr>
              <w:spacing w:after="0"/>
              <w:ind w:left="135"/>
            </w:pPr>
          </w:p>
        </w:tc>
      </w:tr>
      <w:tr w:rsidR="00ED404C" w14:paraId="7A8EF4E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37A5B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DD0B7D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0E821D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A28C3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EA199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E44FC8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D57FA6" w14:textId="77777777" w:rsidR="00ED404C" w:rsidRDefault="00ED404C">
            <w:pPr>
              <w:spacing w:after="0"/>
              <w:ind w:left="135"/>
            </w:pPr>
          </w:p>
        </w:tc>
      </w:tr>
      <w:tr w:rsidR="00ED404C" w14:paraId="010818D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55DD1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109F5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BDA578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81D6C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1905E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035924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7F69BC" w14:textId="77777777" w:rsidR="00ED404C" w:rsidRDefault="00ED404C">
            <w:pPr>
              <w:spacing w:after="0"/>
              <w:ind w:left="135"/>
            </w:pPr>
          </w:p>
        </w:tc>
      </w:tr>
      <w:tr w:rsidR="00ED404C" w14:paraId="68D4F09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AE4EF2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17550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26054F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A6916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25C16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78D50B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91FE48" w14:textId="77777777" w:rsidR="00ED404C" w:rsidRDefault="00ED404C">
            <w:pPr>
              <w:spacing w:after="0"/>
              <w:ind w:left="135"/>
            </w:pPr>
          </w:p>
        </w:tc>
      </w:tr>
      <w:tr w:rsidR="00ED404C" w14:paraId="1BF9F3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1EA1E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36EF77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8D976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F6F95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C8D9D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5A1FBD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8081A2" w14:textId="77777777" w:rsidR="00ED404C" w:rsidRDefault="00ED404C">
            <w:pPr>
              <w:spacing w:after="0"/>
              <w:ind w:left="135"/>
            </w:pPr>
          </w:p>
        </w:tc>
      </w:tr>
      <w:tr w:rsidR="00ED404C" w14:paraId="36AFD6E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1091C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B5A410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63BDB2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71453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79D40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C80A73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45CBFF" w14:textId="77777777" w:rsidR="00ED404C" w:rsidRDefault="00ED404C">
            <w:pPr>
              <w:spacing w:after="0"/>
              <w:ind w:left="135"/>
            </w:pPr>
          </w:p>
        </w:tc>
      </w:tr>
      <w:tr w:rsidR="00ED404C" w14:paraId="7D020E3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D3E03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4C78D6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C49D0F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CA10D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F480B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F9BA73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72B7CD" w14:textId="77777777" w:rsidR="00ED404C" w:rsidRDefault="00ED404C">
            <w:pPr>
              <w:spacing w:after="0"/>
              <w:ind w:left="135"/>
            </w:pPr>
          </w:p>
        </w:tc>
      </w:tr>
      <w:tr w:rsidR="00ED404C" w14:paraId="349CB5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E8062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420787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278056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73493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CCCB5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A205A8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BFA152" w14:textId="77777777" w:rsidR="00ED404C" w:rsidRDefault="00ED404C">
            <w:pPr>
              <w:spacing w:after="0"/>
              <w:ind w:left="135"/>
            </w:pPr>
          </w:p>
        </w:tc>
      </w:tr>
      <w:tr w:rsidR="00ED404C" w14:paraId="71BEAA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F88D8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5B975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C9D02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424E90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CCDC9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36F3AE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2F32DB" w14:textId="77777777" w:rsidR="00ED404C" w:rsidRDefault="00ED404C">
            <w:pPr>
              <w:spacing w:after="0"/>
              <w:ind w:left="135"/>
            </w:pPr>
          </w:p>
        </w:tc>
      </w:tr>
      <w:tr w:rsidR="00ED404C" w14:paraId="7C05BF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9E65D5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B564AF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E47246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00EC6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7AFB5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085DF2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08C8A2" w14:textId="77777777" w:rsidR="00ED404C" w:rsidRDefault="00ED404C">
            <w:pPr>
              <w:spacing w:after="0"/>
              <w:ind w:left="135"/>
            </w:pPr>
          </w:p>
        </w:tc>
      </w:tr>
      <w:tr w:rsidR="00ED404C" w14:paraId="2EBE922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9AEF5E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DD93EE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8106CC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EEAB2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29F34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66D664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3B8DDF" w14:textId="77777777" w:rsidR="00ED404C" w:rsidRDefault="00ED404C">
            <w:pPr>
              <w:spacing w:after="0"/>
              <w:ind w:left="135"/>
            </w:pPr>
          </w:p>
        </w:tc>
      </w:tr>
      <w:tr w:rsidR="00ED404C" w14:paraId="2FD1A8F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F9E2D1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7F676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AEE7D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FFC0A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8F637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E7F362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70F0C6" w14:textId="77777777" w:rsidR="00ED404C" w:rsidRDefault="00ED404C">
            <w:pPr>
              <w:spacing w:after="0"/>
              <w:ind w:left="135"/>
            </w:pPr>
          </w:p>
        </w:tc>
      </w:tr>
      <w:tr w:rsidR="00ED404C" w14:paraId="308C4C6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4B8E5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A0FA40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AD1DC6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5C1B6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954E75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EFD63D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FAC609" w14:textId="77777777" w:rsidR="00ED404C" w:rsidRDefault="00ED404C">
            <w:pPr>
              <w:spacing w:after="0"/>
              <w:ind w:left="135"/>
            </w:pPr>
          </w:p>
        </w:tc>
      </w:tr>
      <w:tr w:rsidR="00ED404C" w14:paraId="53EC24F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5C762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2E2C8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6F403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002E0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F3133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35203C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229649" w14:textId="77777777" w:rsidR="00ED404C" w:rsidRDefault="00ED404C">
            <w:pPr>
              <w:spacing w:after="0"/>
              <w:ind w:left="135"/>
            </w:pPr>
          </w:p>
        </w:tc>
      </w:tr>
      <w:tr w:rsidR="00ED404C" w14:paraId="76B285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54002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960CB8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72A5B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4B4FA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3B266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3D7032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061724" w14:textId="77777777" w:rsidR="00ED404C" w:rsidRDefault="00ED404C">
            <w:pPr>
              <w:spacing w:after="0"/>
              <w:ind w:left="135"/>
            </w:pPr>
          </w:p>
        </w:tc>
      </w:tr>
      <w:tr w:rsidR="00ED404C" w14:paraId="501FED5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C8209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9674A7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060EE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774EE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1B8FB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666E53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A33B1F" w14:textId="77777777" w:rsidR="00ED404C" w:rsidRDefault="00ED404C">
            <w:pPr>
              <w:spacing w:after="0"/>
              <w:ind w:left="135"/>
            </w:pPr>
          </w:p>
        </w:tc>
      </w:tr>
      <w:tr w:rsidR="00ED404C" w14:paraId="04D4BBB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E16E6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558E62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441028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2C9E1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BA47E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653772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0CD1AE" w14:textId="77777777" w:rsidR="00ED404C" w:rsidRDefault="00ED404C">
            <w:pPr>
              <w:spacing w:after="0"/>
              <w:ind w:left="135"/>
            </w:pPr>
          </w:p>
        </w:tc>
      </w:tr>
      <w:tr w:rsidR="00ED404C" w14:paraId="6670527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31CAC5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3CD45D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ABC3BC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80D5D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9985E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B3E4F7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63819D" w14:textId="77777777" w:rsidR="00ED404C" w:rsidRDefault="00ED404C">
            <w:pPr>
              <w:spacing w:after="0"/>
              <w:ind w:left="135"/>
            </w:pPr>
          </w:p>
        </w:tc>
      </w:tr>
      <w:tr w:rsidR="00ED404C" w14:paraId="29B42B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191F7B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D9B9FB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C0953E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2A5B2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F84CD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A80A14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97696B" w14:textId="77777777" w:rsidR="00ED404C" w:rsidRDefault="00ED404C">
            <w:pPr>
              <w:spacing w:after="0"/>
              <w:ind w:left="135"/>
            </w:pPr>
          </w:p>
        </w:tc>
      </w:tr>
      <w:tr w:rsidR="00ED404C" w14:paraId="40E1D85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E28606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3C8B04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ADF597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B3733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585BF3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CC57FD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584F29" w14:textId="77777777" w:rsidR="00ED404C" w:rsidRDefault="00ED404C">
            <w:pPr>
              <w:spacing w:after="0"/>
              <w:ind w:left="135"/>
            </w:pPr>
          </w:p>
        </w:tc>
      </w:tr>
      <w:tr w:rsidR="00ED404C" w14:paraId="3F96394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34A884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31AAEC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76C07B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C2F09E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95D79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7D390A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020568" w14:textId="77777777" w:rsidR="00ED404C" w:rsidRDefault="00ED404C">
            <w:pPr>
              <w:spacing w:after="0"/>
              <w:ind w:left="135"/>
            </w:pPr>
          </w:p>
        </w:tc>
      </w:tr>
      <w:tr w:rsidR="00ED404C" w14:paraId="0CE74FB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20321D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2F236E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6F02D5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CCA2C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8EBB96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BF41E9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504801" w14:textId="77777777" w:rsidR="00ED404C" w:rsidRDefault="00ED404C">
            <w:pPr>
              <w:spacing w:after="0"/>
              <w:ind w:left="135"/>
            </w:pPr>
          </w:p>
        </w:tc>
      </w:tr>
      <w:tr w:rsidR="00ED404C" w14:paraId="18C7566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E9008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C73DD3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9B9341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6D090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FFC79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984C8A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BD0075" w14:textId="77777777" w:rsidR="00ED404C" w:rsidRDefault="00ED404C">
            <w:pPr>
              <w:spacing w:after="0"/>
              <w:ind w:left="135"/>
            </w:pPr>
          </w:p>
        </w:tc>
      </w:tr>
      <w:tr w:rsidR="00ED404C" w14:paraId="7C67D3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4BA735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5A6FA7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7A1382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4B6B1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5958B4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ACE66E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10D92A" w14:textId="77777777" w:rsidR="00ED404C" w:rsidRDefault="00ED404C">
            <w:pPr>
              <w:spacing w:after="0"/>
              <w:ind w:left="135"/>
            </w:pPr>
          </w:p>
        </w:tc>
      </w:tr>
      <w:tr w:rsidR="00ED404C" w14:paraId="58579C6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2A055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1C59E4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B12D89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2CB2F7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DA918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0E0C83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02CBF6" w14:textId="77777777" w:rsidR="00ED404C" w:rsidRDefault="00ED404C">
            <w:pPr>
              <w:spacing w:after="0"/>
              <w:ind w:left="135"/>
            </w:pPr>
          </w:p>
        </w:tc>
      </w:tr>
      <w:tr w:rsidR="00ED404C" w14:paraId="2211F9B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189F0C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9A519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3923F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24815D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8371B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AEB519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66853B" w14:textId="77777777" w:rsidR="00ED404C" w:rsidRDefault="00ED404C">
            <w:pPr>
              <w:spacing w:after="0"/>
              <w:ind w:left="135"/>
            </w:pPr>
          </w:p>
        </w:tc>
      </w:tr>
      <w:tr w:rsidR="00ED404C" w14:paraId="7840ED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A657D9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84DC4C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043FDA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126BC8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BDAC7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8E8F79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22F5EB" w14:textId="77777777" w:rsidR="00ED404C" w:rsidRDefault="00ED404C">
            <w:pPr>
              <w:spacing w:after="0"/>
              <w:ind w:left="135"/>
            </w:pPr>
          </w:p>
        </w:tc>
      </w:tr>
      <w:tr w:rsidR="00ED404C" w14:paraId="7BB1325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E3F2A8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E108D9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1D4360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AE8BD9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37D2BB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9C340A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8530E2" w14:textId="77777777" w:rsidR="00ED404C" w:rsidRDefault="00ED404C">
            <w:pPr>
              <w:spacing w:after="0"/>
              <w:ind w:left="135"/>
            </w:pPr>
          </w:p>
        </w:tc>
      </w:tr>
      <w:tr w:rsidR="00ED404C" w14:paraId="560394D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E5A83F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7454FA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ECB75D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433BA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538F51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ADEBC5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3ABA22" w14:textId="77777777" w:rsidR="00ED404C" w:rsidRDefault="00ED404C">
            <w:pPr>
              <w:spacing w:after="0"/>
              <w:ind w:left="135"/>
            </w:pPr>
          </w:p>
        </w:tc>
      </w:tr>
      <w:tr w:rsidR="00ED404C" w14:paraId="0262865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7140C3" w14:textId="77777777" w:rsidR="00ED40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CE5813" w14:textId="77777777" w:rsidR="00ED404C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15A592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7DB59F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AD579A" w14:textId="77777777" w:rsidR="00ED404C" w:rsidRDefault="00ED404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066352" w14:textId="77777777" w:rsidR="00ED404C" w:rsidRDefault="00ED404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71D195C" w14:textId="77777777" w:rsidR="00ED404C" w:rsidRDefault="00ED404C">
            <w:pPr>
              <w:spacing w:after="0"/>
              <w:ind w:left="135"/>
            </w:pPr>
          </w:p>
        </w:tc>
      </w:tr>
      <w:tr w:rsidR="00ED404C" w14:paraId="6ACE07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C94A25" w14:textId="77777777" w:rsidR="00ED404C" w:rsidRPr="0073794B" w:rsidRDefault="00000000">
            <w:pPr>
              <w:spacing w:after="0"/>
              <w:ind w:left="135"/>
              <w:rPr>
                <w:lang w:val="ru-RU"/>
              </w:rPr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D2E354C" w14:textId="77777777" w:rsidR="00ED404C" w:rsidRDefault="00000000">
            <w:pPr>
              <w:spacing w:after="0"/>
              <w:ind w:left="135"/>
              <w:jc w:val="center"/>
            </w:pPr>
            <w:r w:rsidRPr="00737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BF9CDE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F1DF06" w14:textId="77777777" w:rsidR="00ED40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058BB9" w14:textId="77777777" w:rsidR="00ED404C" w:rsidRDefault="00ED404C"/>
        </w:tc>
      </w:tr>
    </w:tbl>
    <w:p w14:paraId="7D13307D" w14:textId="77777777" w:rsidR="00ED404C" w:rsidRDefault="00ED404C">
      <w:pPr>
        <w:sectPr w:rsidR="00ED40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383580" w14:textId="77777777" w:rsidR="00ED404C" w:rsidRDefault="00ED404C">
      <w:pPr>
        <w:sectPr w:rsidR="00ED40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6966B6" w14:textId="77777777" w:rsidR="00ED404C" w:rsidRDefault="00000000">
      <w:pPr>
        <w:spacing w:after="0"/>
        <w:ind w:left="120"/>
      </w:pPr>
      <w:bookmarkStart w:id="13" w:name="block-91016490"/>
      <w:bookmarkEnd w:id="1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75962D94" w14:textId="77777777" w:rsidR="00ED404C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D5F8253" w14:textId="77777777" w:rsidR="00ED404C" w:rsidRDefault="00ED404C">
      <w:pPr>
        <w:spacing w:after="0" w:line="480" w:lineRule="auto"/>
        <w:ind w:left="120"/>
      </w:pPr>
    </w:p>
    <w:p w14:paraId="741771DB" w14:textId="77777777" w:rsidR="00ED404C" w:rsidRDefault="00ED404C">
      <w:pPr>
        <w:spacing w:after="0" w:line="480" w:lineRule="auto"/>
        <w:ind w:left="120"/>
      </w:pPr>
    </w:p>
    <w:p w14:paraId="4277D83E" w14:textId="77777777" w:rsidR="00ED404C" w:rsidRDefault="00ED404C">
      <w:pPr>
        <w:spacing w:after="0"/>
        <w:ind w:left="120"/>
      </w:pPr>
    </w:p>
    <w:p w14:paraId="0AAF9BC4" w14:textId="77777777" w:rsidR="00ED404C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0DF76E7F" w14:textId="77777777" w:rsidR="00ED404C" w:rsidRDefault="00ED404C">
      <w:pPr>
        <w:spacing w:after="0" w:line="480" w:lineRule="auto"/>
        <w:ind w:left="120"/>
      </w:pPr>
    </w:p>
    <w:p w14:paraId="6856ABC4" w14:textId="77777777" w:rsidR="00ED404C" w:rsidRDefault="00ED404C">
      <w:pPr>
        <w:spacing w:after="0"/>
        <w:ind w:left="120"/>
      </w:pPr>
    </w:p>
    <w:p w14:paraId="60086FCB" w14:textId="77777777" w:rsidR="00ED404C" w:rsidRPr="0073794B" w:rsidRDefault="00000000">
      <w:pPr>
        <w:spacing w:after="0" w:line="480" w:lineRule="auto"/>
        <w:ind w:left="120"/>
        <w:rPr>
          <w:lang w:val="ru-RU"/>
        </w:rPr>
      </w:pPr>
      <w:r w:rsidRPr="0073794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EB5A6AC" w14:textId="77777777" w:rsidR="00ED404C" w:rsidRPr="0073794B" w:rsidRDefault="00ED404C">
      <w:pPr>
        <w:spacing w:after="0" w:line="480" w:lineRule="auto"/>
        <w:ind w:left="120"/>
        <w:rPr>
          <w:lang w:val="ru-RU"/>
        </w:rPr>
      </w:pPr>
    </w:p>
    <w:p w14:paraId="59C7EBD9" w14:textId="77777777" w:rsidR="00ED404C" w:rsidRPr="0073794B" w:rsidRDefault="00ED404C">
      <w:pPr>
        <w:rPr>
          <w:lang w:val="ru-RU"/>
        </w:rPr>
        <w:sectPr w:rsidR="00ED404C" w:rsidRPr="0073794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65AFDC17" w14:textId="77777777" w:rsidR="00760F1A" w:rsidRPr="0073794B" w:rsidRDefault="00760F1A">
      <w:pPr>
        <w:rPr>
          <w:lang w:val="ru-RU"/>
        </w:rPr>
      </w:pPr>
    </w:p>
    <w:sectPr w:rsidR="00760F1A" w:rsidRPr="0073794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D404C"/>
    <w:rsid w:val="001D443B"/>
    <w:rsid w:val="0073794B"/>
    <w:rsid w:val="00760F1A"/>
    <w:rsid w:val="008E338A"/>
    <w:rsid w:val="00DC62F1"/>
    <w:rsid w:val="00ED404C"/>
    <w:rsid w:val="00ED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D0CC1"/>
  <w15:docId w15:val="{5DE593A9-34C8-45D5-81FD-5B18EAD1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81</Pages>
  <Words>16029</Words>
  <Characters>91371</Characters>
  <Application>Microsoft Office Word</Application>
  <DocSecurity>0</DocSecurity>
  <Lines>761</Lines>
  <Paragraphs>214</Paragraphs>
  <ScaleCrop>false</ScaleCrop>
  <Company/>
  <LinksUpToDate>false</LinksUpToDate>
  <CharactersWithSpaces>107186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3</cp:revision>
  <cp:lastPrinted>2026-08-31T03:27:00Z</cp:lastPrinted>
  <dcterms:created xsi:type="dcterms:W3CDTF">2026-08-31T03:25:00Z</dcterms:created>
  <dcterms:modified xsi:type="dcterms:W3CDTF">2026-11-03T05:06:00Z</dcterms:modified>
</cp:coreProperties>
</file>